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5" w:rsidRDefault="00F40095" w:rsidP="00F40095">
      <w:pPr>
        <w:jc w:val="center"/>
      </w:pPr>
    </w:p>
    <w:p w:rsidR="00FD47F5" w:rsidRDefault="00FD47F5" w:rsidP="00FD47F5">
      <w:pPr>
        <w:pStyle w:val="a8"/>
      </w:pPr>
    </w:p>
    <w:p w:rsidR="009B7E88" w:rsidRDefault="009B7E88" w:rsidP="009B7E88">
      <w:pPr>
        <w:pStyle w:val="a8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88" w:rsidRDefault="009B7E88" w:rsidP="009B7E88">
      <w:pPr>
        <w:pStyle w:val="a8"/>
      </w:pPr>
    </w:p>
    <w:p w:rsidR="009B7E88" w:rsidRPr="00D22A29" w:rsidRDefault="009B7E88" w:rsidP="009B7E88">
      <w:pPr>
        <w:pStyle w:val="3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Администрация Высокогорского сельсовета</w:t>
      </w:r>
    </w:p>
    <w:p w:rsidR="009B7E88" w:rsidRPr="00D22A29" w:rsidRDefault="009B7E88" w:rsidP="009B7E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Енисейского района</w:t>
      </w:r>
    </w:p>
    <w:p w:rsidR="009B7E88" w:rsidRPr="00D22A29" w:rsidRDefault="009B7E88" w:rsidP="009B7E88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Красноярского края</w:t>
      </w:r>
    </w:p>
    <w:p w:rsidR="00C07BE9" w:rsidRPr="00D22A29" w:rsidRDefault="00C07BE9" w:rsidP="009B7E88">
      <w:pPr>
        <w:jc w:val="center"/>
        <w:rPr>
          <w:rFonts w:ascii="Arial" w:hAnsi="Arial" w:cs="Arial"/>
          <w:b/>
          <w:sz w:val="24"/>
          <w:szCs w:val="24"/>
        </w:rPr>
      </w:pPr>
    </w:p>
    <w:p w:rsidR="009B7E88" w:rsidRPr="00D22A29" w:rsidRDefault="009B7E88" w:rsidP="009B7E88">
      <w:pPr>
        <w:jc w:val="center"/>
        <w:rPr>
          <w:rFonts w:ascii="Arial" w:hAnsi="Arial" w:cs="Arial"/>
          <w:b/>
          <w:sz w:val="24"/>
          <w:szCs w:val="24"/>
        </w:rPr>
      </w:pPr>
      <w:r w:rsidRPr="00D22A29">
        <w:rPr>
          <w:rFonts w:ascii="Arial" w:hAnsi="Arial" w:cs="Arial"/>
          <w:b/>
          <w:sz w:val="24"/>
          <w:szCs w:val="24"/>
        </w:rPr>
        <w:t>ПОСТАНОВЛЕНИЕ</w:t>
      </w:r>
    </w:p>
    <w:p w:rsidR="00111539" w:rsidRPr="00D22A29" w:rsidRDefault="00F16A9E" w:rsidP="00293C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</w:t>
      </w:r>
      <w:r w:rsidR="00293C83" w:rsidRPr="00F16A9E">
        <w:rPr>
          <w:rFonts w:ascii="Arial" w:hAnsi="Arial" w:cs="Arial"/>
          <w:sz w:val="24"/>
          <w:szCs w:val="24"/>
        </w:rPr>
        <w:t>.2023</w:t>
      </w:r>
      <w:r w:rsidR="009B7E88" w:rsidRPr="00F16A9E">
        <w:rPr>
          <w:rFonts w:ascii="Arial" w:hAnsi="Arial" w:cs="Arial"/>
          <w:sz w:val="24"/>
          <w:szCs w:val="24"/>
        </w:rPr>
        <w:t>г.</w:t>
      </w:r>
      <w:r w:rsidR="00111539" w:rsidRPr="00D22A29">
        <w:rPr>
          <w:rFonts w:ascii="Arial" w:hAnsi="Arial" w:cs="Arial"/>
          <w:sz w:val="24"/>
          <w:szCs w:val="24"/>
        </w:rPr>
        <w:t xml:space="preserve">                            п. </w:t>
      </w:r>
      <w:r w:rsidR="00111539" w:rsidRPr="00F16A9E">
        <w:rPr>
          <w:rFonts w:ascii="Arial" w:hAnsi="Arial" w:cs="Arial"/>
          <w:sz w:val="24"/>
          <w:szCs w:val="24"/>
        </w:rPr>
        <w:t xml:space="preserve">Высокогорский    </w:t>
      </w:r>
      <w:r w:rsidR="00E424E4" w:rsidRPr="00F16A9E">
        <w:rPr>
          <w:rFonts w:ascii="Arial" w:hAnsi="Arial" w:cs="Arial"/>
          <w:sz w:val="24"/>
          <w:szCs w:val="24"/>
        </w:rPr>
        <w:t xml:space="preserve">   </w:t>
      </w:r>
      <w:r w:rsidR="00031D37" w:rsidRPr="00F16A9E">
        <w:rPr>
          <w:rFonts w:ascii="Arial" w:hAnsi="Arial" w:cs="Arial"/>
          <w:sz w:val="24"/>
          <w:szCs w:val="24"/>
        </w:rPr>
        <w:t xml:space="preserve">                       </w:t>
      </w:r>
      <w:r w:rsidR="00293C83" w:rsidRPr="00F16A9E">
        <w:rPr>
          <w:rFonts w:ascii="Arial" w:hAnsi="Arial" w:cs="Arial"/>
          <w:sz w:val="24"/>
          <w:szCs w:val="24"/>
        </w:rPr>
        <w:t xml:space="preserve">                   </w:t>
      </w:r>
      <w:r w:rsidR="00031D37" w:rsidRPr="00F16A9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</w:t>
      </w:r>
      <w:r w:rsidR="00C07BE9" w:rsidRPr="00F16A9E">
        <w:rPr>
          <w:rFonts w:ascii="Arial" w:hAnsi="Arial" w:cs="Arial"/>
          <w:sz w:val="24"/>
          <w:szCs w:val="24"/>
        </w:rPr>
        <w:t>-п</w:t>
      </w:r>
    </w:p>
    <w:p w:rsidR="007845C7" w:rsidRPr="00D22A29" w:rsidRDefault="007845C7" w:rsidP="00595D19">
      <w:pP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A40AF" w:rsidRPr="00F16A9E" w:rsidRDefault="00111539" w:rsidP="002A40AF">
      <w:pPr>
        <w:spacing w:after="0" w:line="160" w:lineRule="atLeast"/>
        <w:jc w:val="both"/>
        <w:rPr>
          <w:rFonts w:ascii="Arial" w:hAnsi="Arial" w:cs="Arial"/>
          <w:sz w:val="24"/>
          <w:szCs w:val="24"/>
        </w:rPr>
      </w:pPr>
      <w:r w:rsidRPr="00F16A9E">
        <w:rPr>
          <w:rFonts w:ascii="Arial" w:hAnsi="Arial" w:cs="Arial"/>
          <w:sz w:val="24"/>
          <w:szCs w:val="24"/>
        </w:rPr>
        <w:t>О</w:t>
      </w:r>
      <w:r w:rsidR="00644E14" w:rsidRPr="00F16A9E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="00644E14" w:rsidRPr="00F16A9E">
        <w:rPr>
          <w:rFonts w:ascii="Arial" w:hAnsi="Arial" w:cs="Arial"/>
          <w:sz w:val="24"/>
          <w:szCs w:val="24"/>
        </w:rPr>
        <w:t>утратившим</w:t>
      </w:r>
      <w:proofErr w:type="gramEnd"/>
      <w:r w:rsidR="00644E14" w:rsidRPr="00F16A9E">
        <w:rPr>
          <w:rFonts w:ascii="Arial" w:hAnsi="Arial" w:cs="Arial"/>
          <w:sz w:val="24"/>
          <w:szCs w:val="24"/>
        </w:rPr>
        <w:t xml:space="preserve"> силу постановление администрации Высокогорского сельсовета от 30.12.2011 № 80п «Об утверждении Порядка составления и утверждения плана финансово-хозяйственной деятельности муниципальных бюджетных учреждений культуры Высоко</w:t>
      </w:r>
      <w:r w:rsidR="00F16A9E" w:rsidRPr="00F16A9E">
        <w:rPr>
          <w:rFonts w:ascii="Arial" w:hAnsi="Arial" w:cs="Arial"/>
          <w:sz w:val="24"/>
          <w:szCs w:val="24"/>
        </w:rPr>
        <w:t xml:space="preserve">горского сельсовета» </w:t>
      </w:r>
    </w:p>
    <w:p w:rsidR="00F16A9E" w:rsidRPr="00D22A29" w:rsidRDefault="00F16A9E" w:rsidP="002A40AF">
      <w:pPr>
        <w:spacing w:after="0" w:line="160" w:lineRule="atLeast"/>
        <w:jc w:val="both"/>
        <w:rPr>
          <w:rFonts w:ascii="Arial" w:hAnsi="Arial" w:cs="Arial"/>
          <w:b/>
          <w:sz w:val="24"/>
          <w:szCs w:val="24"/>
        </w:rPr>
      </w:pPr>
    </w:p>
    <w:p w:rsidR="007B2107" w:rsidRPr="00D22A29" w:rsidRDefault="007B2107" w:rsidP="00F16A9E">
      <w:pPr>
        <w:pStyle w:val="ac"/>
        <w:ind w:firstLine="709"/>
        <w:jc w:val="both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В соответствии с</w:t>
      </w:r>
      <w:r w:rsidR="00F16A9E">
        <w:rPr>
          <w:rFonts w:ascii="Arial" w:hAnsi="Arial" w:cs="Arial"/>
          <w:sz w:val="24"/>
        </w:rPr>
        <w:t xml:space="preserve"> Федеральным законом</w:t>
      </w:r>
      <w:r w:rsidR="002A40AF" w:rsidRPr="00D22A29">
        <w:rPr>
          <w:rFonts w:ascii="Arial" w:hAnsi="Arial" w:cs="Arial"/>
          <w:sz w:val="24"/>
        </w:rPr>
        <w:t xml:space="preserve"> от 06.10.2003 № 131-ФЗ «Об общих принципах организации местного самоуправления в</w:t>
      </w:r>
      <w:r w:rsidR="00F16A9E">
        <w:rPr>
          <w:rFonts w:ascii="Arial" w:hAnsi="Arial" w:cs="Arial"/>
          <w:sz w:val="24"/>
        </w:rPr>
        <w:t xml:space="preserve"> Российской Федерации»</w:t>
      </w:r>
      <w:r w:rsidR="002A40AF" w:rsidRPr="00D22A29">
        <w:rPr>
          <w:rFonts w:ascii="Arial" w:hAnsi="Arial" w:cs="Arial"/>
          <w:sz w:val="24"/>
        </w:rPr>
        <w:t xml:space="preserve">, </w:t>
      </w:r>
      <w:proofErr w:type="gramStart"/>
      <w:r w:rsidR="002A40AF" w:rsidRPr="00D22A29">
        <w:rPr>
          <w:rFonts w:ascii="Arial" w:hAnsi="Arial" w:cs="Arial"/>
          <w:sz w:val="24"/>
        </w:rPr>
        <w:t>руководствуясь Уста</w:t>
      </w:r>
      <w:r w:rsidR="00293C83">
        <w:rPr>
          <w:rFonts w:ascii="Arial" w:hAnsi="Arial" w:cs="Arial"/>
          <w:sz w:val="24"/>
        </w:rPr>
        <w:t xml:space="preserve">вом Высокогорского сельсовета </w:t>
      </w:r>
      <w:r w:rsidRPr="00D22A29">
        <w:rPr>
          <w:rFonts w:ascii="Arial" w:hAnsi="Arial" w:cs="Arial"/>
          <w:sz w:val="24"/>
        </w:rPr>
        <w:t>ПОСТАНОВЛЯЮ</w:t>
      </w:r>
      <w:proofErr w:type="gramEnd"/>
      <w:r w:rsidRPr="00D22A29">
        <w:rPr>
          <w:rFonts w:ascii="Arial" w:hAnsi="Arial" w:cs="Arial"/>
          <w:sz w:val="24"/>
        </w:rPr>
        <w:t>:</w:t>
      </w:r>
    </w:p>
    <w:p w:rsidR="00F16A9E" w:rsidRPr="00F16A9E" w:rsidRDefault="00293C83" w:rsidP="00F16A9E">
      <w:pPr>
        <w:spacing w:after="0" w:line="16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16A9E">
        <w:rPr>
          <w:rFonts w:ascii="Arial" w:hAnsi="Arial" w:cs="Arial"/>
          <w:sz w:val="24"/>
          <w:szCs w:val="24"/>
        </w:rPr>
        <w:t>1</w:t>
      </w:r>
      <w:r w:rsidR="00AB0D86" w:rsidRPr="00F16A9E">
        <w:rPr>
          <w:rFonts w:ascii="Arial" w:hAnsi="Arial" w:cs="Arial"/>
          <w:sz w:val="24"/>
          <w:szCs w:val="24"/>
        </w:rPr>
        <w:t>.</w:t>
      </w:r>
      <w:r w:rsidRPr="00F16A9E">
        <w:rPr>
          <w:rFonts w:ascii="Arial" w:hAnsi="Arial" w:cs="Arial"/>
          <w:sz w:val="24"/>
          <w:szCs w:val="24"/>
        </w:rPr>
        <w:t xml:space="preserve"> </w:t>
      </w:r>
      <w:r w:rsidR="00F16A9E" w:rsidRPr="00F16A9E">
        <w:rPr>
          <w:rFonts w:ascii="Arial" w:hAnsi="Arial" w:cs="Arial"/>
          <w:bCs/>
          <w:sz w:val="24"/>
          <w:szCs w:val="24"/>
        </w:rPr>
        <w:t xml:space="preserve">Признать утратившим силу </w:t>
      </w:r>
      <w:r w:rsidR="003271CB">
        <w:rPr>
          <w:rFonts w:ascii="Arial" w:hAnsi="Arial" w:cs="Arial"/>
          <w:bCs/>
          <w:sz w:val="24"/>
          <w:szCs w:val="24"/>
        </w:rPr>
        <w:t>постановление администрации Высокогорского сельсовета от 30.12.2011 № 80</w:t>
      </w:r>
      <w:r w:rsidR="00F16A9E" w:rsidRPr="00F16A9E">
        <w:rPr>
          <w:rFonts w:ascii="Arial" w:hAnsi="Arial" w:cs="Arial"/>
          <w:bCs/>
          <w:sz w:val="24"/>
          <w:szCs w:val="24"/>
        </w:rPr>
        <w:t xml:space="preserve">п </w:t>
      </w:r>
      <w:r w:rsidR="00F16A9E" w:rsidRPr="00F16A9E">
        <w:rPr>
          <w:rFonts w:ascii="Arial" w:hAnsi="Arial" w:cs="Arial"/>
          <w:sz w:val="24"/>
          <w:szCs w:val="24"/>
        </w:rPr>
        <w:t xml:space="preserve">«Об утверждении Порядка составления и утверждения плана финансово-хозяйственной деятельности муниципальных бюджетных учреждений культуры Высокогорского сельсовета» </w:t>
      </w:r>
    </w:p>
    <w:p w:rsidR="005B37D9" w:rsidRPr="00D22A29" w:rsidRDefault="00293C83" w:rsidP="00F16A9E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2</w:t>
      </w:r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Start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постановления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 оставляю за собой.</w:t>
      </w:r>
    </w:p>
    <w:p w:rsidR="00D22A29" w:rsidRPr="00D22A29" w:rsidRDefault="00293C83" w:rsidP="00F16A9E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D22A29" w:rsidRPr="00D22A29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информационном издании «Местные </w:t>
      </w:r>
      <w:r w:rsidR="00F16A9E">
        <w:rPr>
          <w:rFonts w:ascii="Arial" w:hAnsi="Arial" w:cs="Arial"/>
          <w:b w:val="0"/>
          <w:sz w:val="24"/>
          <w:szCs w:val="24"/>
        </w:rPr>
        <w:t>вести».</w:t>
      </w:r>
    </w:p>
    <w:p w:rsidR="005B37D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B37D9" w:rsidRPr="00D22A29" w:rsidRDefault="00293C83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Глава</w:t>
      </w:r>
    </w:p>
    <w:p w:rsidR="005B37D9" w:rsidRPr="00D22A29" w:rsidRDefault="005B37D9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Высокогорского сельсовета                                      </w:t>
      </w:r>
      <w:r w:rsidR="00293C83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А.А. </w:t>
      </w:r>
      <w:proofErr w:type="spellStart"/>
      <w:r w:rsidR="00293C83">
        <w:rPr>
          <w:rFonts w:ascii="Arial" w:hAnsi="Arial" w:cs="Arial"/>
          <w:b w:val="0"/>
          <w:bCs w:val="0"/>
          <w:sz w:val="24"/>
          <w:szCs w:val="24"/>
        </w:rPr>
        <w:t>Клецко</w:t>
      </w:r>
      <w:proofErr w:type="spellEnd"/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E399B" w:rsidRDefault="004E399B" w:rsidP="003271CB">
      <w:pPr>
        <w:pStyle w:val="ConsPlusTitle"/>
        <w:widowControl/>
      </w:pPr>
    </w:p>
    <w:sectPr w:rsidR="004E399B" w:rsidSect="003271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7C"/>
    <w:multiLevelType w:val="hybridMultilevel"/>
    <w:tmpl w:val="92462552"/>
    <w:lvl w:ilvl="0" w:tplc="13863F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2186D"/>
    <w:multiLevelType w:val="multilevel"/>
    <w:tmpl w:val="68F6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D7C0C"/>
    <w:multiLevelType w:val="hybridMultilevel"/>
    <w:tmpl w:val="5A60943C"/>
    <w:lvl w:ilvl="0" w:tplc="BF9A022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0295"/>
    <w:multiLevelType w:val="hybridMultilevel"/>
    <w:tmpl w:val="53AA0FB2"/>
    <w:lvl w:ilvl="0" w:tplc="8076A8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FBE3FD1"/>
    <w:multiLevelType w:val="multilevel"/>
    <w:tmpl w:val="E9E4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20EC0"/>
    <w:multiLevelType w:val="multilevel"/>
    <w:tmpl w:val="861C8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A0040"/>
    <w:multiLevelType w:val="multilevel"/>
    <w:tmpl w:val="7E60C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40111083"/>
    <w:multiLevelType w:val="hybridMultilevel"/>
    <w:tmpl w:val="BF665A30"/>
    <w:lvl w:ilvl="0" w:tplc="3E081414">
      <w:start w:val="1"/>
      <w:numFmt w:val="decimal"/>
      <w:lvlText w:val="%1."/>
      <w:lvlJc w:val="left"/>
      <w:pPr>
        <w:ind w:left="4684" w:hanging="3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F02D4"/>
    <w:multiLevelType w:val="hybridMultilevel"/>
    <w:tmpl w:val="A7249018"/>
    <w:lvl w:ilvl="0" w:tplc="E18C79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F405B8"/>
    <w:multiLevelType w:val="multilevel"/>
    <w:tmpl w:val="3D400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539"/>
    <w:rsid w:val="00031D37"/>
    <w:rsid w:val="000C7533"/>
    <w:rsid w:val="000D4D3F"/>
    <w:rsid w:val="000E4221"/>
    <w:rsid w:val="00111539"/>
    <w:rsid w:val="00166CBB"/>
    <w:rsid w:val="00171996"/>
    <w:rsid w:val="001B6C18"/>
    <w:rsid w:val="001F052F"/>
    <w:rsid w:val="00293C83"/>
    <w:rsid w:val="002A40AF"/>
    <w:rsid w:val="002B3EF9"/>
    <w:rsid w:val="002C7E52"/>
    <w:rsid w:val="002D6317"/>
    <w:rsid w:val="002D6FDB"/>
    <w:rsid w:val="003271CB"/>
    <w:rsid w:val="003276A5"/>
    <w:rsid w:val="003743A2"/>
    <w:rsid w:val="00395B35"/>
    <w:rsid w:val="00425A62"/>
    <w:rsid w:val="0043054A"/>
    <w:rsid w:val="004542A0"/>
    <w:rsid w:val="0046045A"/>
    <w:rsid w:val="0048111E"/>
    <w:rsid w:val="004A4FCA"/>
    <w:rsid w:val="004C1A9C"/>
    <w:rsid w:val="004C4443"/>
    <w:rsid w:val="004C696F"/>
    <w:rsid w:val="004E399B"/>
    <w:rsid w:val="0057581C"/>
    <w:rsid w:val="00582EE9"/>
    <w:rsid w:val="00595D19"/>
    <w:rsid w:val="005B37D9"/>
    <w:rsid w:val="005C4214"/>
    <w:rsid w:val="00603E39"/>
    <w:rsid w:val="00644E14"/>
    <w:rsid w:val="006D3BD7"/>
    <w:rsid w:val="006E567D"/>
    <w:rsid w:val="006E686E"/>
    <w:rsid w:val="00757C57"/>
    <w:rsid w:val="007845C7"/>
    <w:rsid w:val="00795440"/>
    <w:rsid w:val="007A69CE"/>
    <w:rsid w:val="007A6F20"/>
    <w:rsid w:val="007B2107"/>
    <w:rsid w:val="007B5ED6"/>
    <w:rsid w:val="008131AB"/>
    <w:rsid w:val="00836959"/>
    <w:rsid w:val="00905B31"/>
    <w:rsid w:val="00916D6E"/>
    <w:rsid w:val="00946D97"/>
    <w:rsid w:val="009A5D06"/>
    <w:rsid w:val="009B7E88"/>
    <w:rsid w:val="009E6346"/>
    <w:rsid w:val="009E732F"/>
    <w:rsid w:val="00A3198F"/>
    <w:rsid w:val="00A67996"/>
    <w:rsid w:val="00A71CF9"/>
    <w:rsid w:val="00AA02CB"/>
    <w:rsid w:val="00AB0D86"/>
    <w:rsid w:val="00AE09E1"/>
    <w:rsid w:val="00AE75BC"/>
    <w:rsid w:val="00AF524A"/>
    <w:rsid w:val="00B07F19"/>
    <w:rsid w:val="00B51D1F"/>
    <w:rsid w:val="00B63105"/>
    <w:rsid w:val="00B828E4"/>
    <w:rsid w:val="00C05C97"/>
    <w:rsid w:val="00C07BE9"/>
    <w:rsid w:val="00C31378"/>
    <w:rsid w:val="00C31725"/>
    <w:rsid w:val="00C90A64"/>
    <w:rsid w:val="00CB7173"/>
    <w:rsid w:val="00CC7460"/>
    <w:rsid w:val="00D22A29"/>
    <w:rsid w:val="00D323AC"/>
    <w:rsid w:val="00D47195"/>
    <w:rsid w:val="00D75B76"/>
    <w:rsid w:val="00D910D8"/>
    <w:rsid w:val="00D92248"/>
    <w:rsid w:val="00DD028E"/>
    <w:rsid w:val="00E424E4"/>
    <w:rsid w:val="00E5731C"/>
    <w:rsid w:val="00EB7701"/>
    <w:rsid w:val="00F16A9E"/>
    <w:rsid w:val="00F40095"/>
    <w:rsid w:val="00F63768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2"/>
  </w:style>
  <w:style w:type="paragraph" w:styleId="3">
    <w:name w:val="heading 3"/>
    <w:basedOn w:val="a"/>
    <w:next w:val="a"/>
    <w:link w:val="30"/>
    <w:semiHidden/>
    <w:unhideWhenUsed/>
    <w:qFormat/>
    <w:rsid w:val="00111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153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link w:val="a4"/>
    <w:uiPriority w:val="1"/>
    <w:qFormat/>
    <w:rsid w:val="001115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39"/>
    <w:pPr>
      <w:ind w:left="720"/>
      <w:contextualSpacing/>
    </w:pPr>
  </w:style>
  <w:style w:type="paragraph" w:styleId="a8">
    <w:name w:val="Body Text"/>
    <w:basedOn w:val="a"/>
    <w:link w:val="a9"/>
    <w:rsid w:val="00FD4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47F5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_"/>
    <w:basedOn w:val="a0"/>
    <w:link w:val="1"/>
    <w:rsid w:val="00916D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a"/>
    <w:rsid w:val="00916D6E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6D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916D6E"/>
    <w:rPr>
      <w:color w:val="000000"/>
      <w:spacing w:val="0"/>
      <w:w w:val="100"/>
      <w:position w:val="0"/>
    </w:rPr>
  </w:style>
  <w:style w:type="character" w:customStyle="1" w:styleId="31">
    <w:name w:val="Основной текст (3)_"/>
    <w:basedOn w:val="a0"/>
    <w:link w:val="32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a"/>
    <w:rsid w:val="00916D6E"/>
    <w:pPr>
      <w:widowControl w:val="0"/>
      <w:shd w:val="clear" w:color="auto" w:fill="FFFFFF"/>
      <w:spacing w:after="0" w:line="27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16D6E"/>
    <w:pPr>
      <w:widowControl w:val="0"/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16D6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916D6E"/>
    <w:pPr>
      <w:widowControl w:val="0"/>
      <w:shd w:val="clear" w:color="auto" w:fill="FFFFFF"/>
      <w:spacing w:before="480"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2B3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c">
    <w:name w:val="Title"/>
    <w:basedOn w:val="a"/>
    <w:link w:val="ad"/>
    <w:qFormat/>
    <w:rsid w:val="002B3E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2B3EF9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2B3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4C1A9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9B7E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338E-79A3-4400-8B43-3A9981B4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47</cp:revision>
  <cp:lastPrinted>2023-02-21T07:47:00Z</cp:lastPrinted>
  <dcterms:created xsi:type="dcterms:W3CDTF">2015-10-05T05:11:00Z</dcterms:created>
  <dcterms:modified xsi:type="dcterms:W3CDTF">2023-02-21T07:48:00Z</dcterms:modified>
</cp:coreProperties>
</file>