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1" w:rsidRDefault="009639F1" w:rsidP="00986752">
      <w:pPr>
        <w:pStyle w:val="a5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4B5706">
      <w:pPr>
        <w:pStyle w:val="a5"/>
      </w:pPr>
    </w:p>
    <w:p w:rsidR="004B5706" w:rsidRDefault="004B5706" w:rsidP="004B5706">
      <w:pPr>
        <w:pStyle w:val="a5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FC3C83" w:rsidRPr="00986752" w:rsidRDefault="00FC3C83" w:rsidP="004B5706">
      <w:pPr>
        <w:pStyle w:val="a5"/>
        <w:rPr>
          <w:rFonts w:ascii="Arial" w:hAnsi="Arial" w:cs="Arial"/>
          <w:sz w:val="24"/>
          <w:szCs w:val="24"/>
        </w:rPr>
      </w:pPr>
    </w:p>
    <w:p w:rsidR="004B5706" w:rsidRPr="00986752" w:rsidRDefault="006047DF" w:rsidP="00FC3C8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РЕШЕНИЕ</w:t>
      </w:r>
    </w:p>
    <w:p w:rsidR="004B5706" w:rsidRPr="00986752" w:rsidRDefault="004B5706" w:rsidP="004B5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5706" w:rsidRPr="00986752" w:rsidRDefault="006047DF" w:rsidP="004B5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10.03</w:t>
      </w:r>
      <w:r w:rsidR="00FC3C83">
        <w:rPr>
          <w:rFonts w:ascii="Arial" w:eastAsia="Times New Roman" w:hAnsi="Arial" w:cs="Arial"/>
          <w:sz w:val="24"/>
          <w:szCs w:val="24"/>
        </w:rPr>
        <w:t xml:space="preserve">.2022г.                          </w:t>
      </w:r>
      <w:r w:rsidR="004B5706" w:rsidRPr="00986752">
        <w:rPr>
          <w:rFonts w:ascii="Arial" w:eastAsia="Times New Roman" w:hAnsi="Arial" w:cs="Arial"/>
          <w:sz w:val="24"/>
          <w:szCs w:val="24"/>
        </w:rPr>
        <w:t xml:space="preserve">п. Высокогорский             </w:t>
      </w:r>
      <w:r w:rsidR="00986752" w:rsidRPr="0098675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986752">
        <w:rPr>
          <w:rFonts w:ascii="Arial" w:eastAsia="Times New Roman" w:hAnsi="Arial" w:cs="Arial"/>
          <w:sz w:val="24"/>
          <w:szCs w:val="24"/>
        </w:rPr>
        <w:t xml:space="preserve"> </w:t>
      </w:r>
      <w:r w:rsidR="004B5706" w:rsidRPr="00986752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16-82р</w:t>
      </w:r>
    </w:p>
    <w:p w:rsidR="00C93209" w:rsidRPr="00986752" w:rsidRDefault="00C93209" w:rsidP="004B5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60E" w:rsidRPr="00986752" w:rsidRDefault="0013660E" w:rsidP="004B57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О</w:t>
      </w:r>
      <w:r w:rsidR="00A73094" w:rsidRPr="00986752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A73094" w:rsidRPr="00986752">
        <w:rPr>
          <w:rFonts w:ascii="Arial" w:hAnsi="Arial" w:cs="Arial"/>
          <w:sz w:val="24"/>
          <w:szCs w:val="24"/>
        </w:rPr>
        <w:t>утратившим</w:t>
      </w:r>
      <w:proofErr w:type="gramEnd"/>
      <w:r w:rsidR="00A73094" w:rsidRPr="00986752">
        <w:rPr>
          <w:rFonts w:ascii="Arial" w:hAnsi="Arial" w:cs="Arial"/>
          <w:sz w:val="24"/>
          <w:szCs w:val="24"/>
        </w:rPr>
        <w:t xml:space="preserve"> силу решение Высокогорского сельского Совета депутатов</w:t>
      </w:r>
      <w:r w:rsidR="0038239F" w:rsidRPr="00986752">
        <w:rPr>
          <w:rFonts w:ascii="Arial" w:hAnsi="Arial" w:cs="Arial"/>
          <w:sz w:val="24"/>
          <w:szCs w:val="24"/>
        </w:rPr>
        <w:t xml:space="preserve"> </w:t>
      </w:r>
      <w:r w:rsidR="00FC3C83">
        <w:rPr>
          <w:rFonts w:ascii="Arial" w:hAnsi="Arial" w:cs="Arial"/>
          <w:sz w:val="24"/>
          <w:szCs w:val="24"/>
        </w:rPr>
        <w:t>от 25.03.2008 № 10-17</w:t>
      </w:r>
      <w:r w:rsidR="00986752" w:rsidRPr="00986752">
        <w:rPr>
          <w:rFonts w:ascii="Arial" w:hAnsi="Arial" w:cs="Arial"/>
          <w:sz w:val="24"/>
          <w:szCs w:val="24"/>
        </w:rPr>
        <w:t>р</w:t>
      </w:r>
    </w:p>
    <w:p w:rsidR="0038239F" w:rsidRPr="00986752" w:rsidRDefault="0038239F" w:rsidP="004B57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60E" w:rsidRPr="00986752" w:rsidRDefault="0013660E" w:rsidP="004B5706">
      <w:pPr>
        <w:pStyle w:val="af3"/>
        <w:ind w:firstLine="709"/>
        <w:jc w:val="both"/>
        <w:rPr>
          <w:rFonts w:ascii="Arial" w:hAnsi="Arial" w:cs="Arial"/>
          <w:sz w:val="24"/>
        </w:rPr>
      </w:pPr>
      <w:r w:rsidRPr="00986752">
        <w:rPr>
          <w:rFonts w:ascii="Arial" w:hAnsi="Arial" w:cs="Arial"/>
          <w:sz w:val="24"/>
        </w:rPr>
        <w:t>В соответствии</w:t>
      </w:r>
      <w:r w:rsidR="00BF0DF1" w:rsidRPr="00986752">
        <w:rPr>
          <w:rFonts w:ascii="Arial" w:hAnsi="Arial" w:cs="Arial"/>
          <w:sz w:val="24"/>
        </w:rPr>
        <w:t xml:space="preserve"> </w:t>
      </w:r>
      <w:r w:rsidR="0038239F" w:rsidRPr="00986752">
        <w:rPr>
          <w:rFonts w:ascii="Arial" w:hAnsi="Arial" w:cs="Arial"/>
          <w:sz w:val="24"/>
        </w:rPr>
        <w:t xml:space="preserve">с </w:t>
      </w:r>
      <w:r w:rsidR="00A73094" w:rsidRPr="00986752">
        <w:rPr>
          <w:rFonts w:ascii="Arial" w:hAnsi="Arial" w:cs="Arial"/>
          <w:sz w:val="24"/>
        </w:rPr>
        <w:t>Федеральным законом от 06.10.2006 № 131-ФЗ «Об общих принципах организации местного самоуправления в Российской Федерации»</w:t>
      </w:r>
      <w:r w:rsidR="00BF0DF1" w:rsidRPr="00986752">
        <w:rPr>
          <w:rFonts w:ascii="Arial" w:hAnsi="Arial" w:cs="Arial"/>
          <w:sz w:val="24"/>
        </w:rPr>
        <w:t>,</w:t>
      </w:r>
      <w:r w:rsidRPr="00986752">
        <w:rPr>
          <w:rFonts w:ascii="Arial" w:hAnsi="Arial" w:cs="Arial"/>
          <w:sz w:val="24"/>
        </w:rPr>
        <w:t xml:space="preserve"> руководствуясь Уставом Высоко</w:t>
      </w:r>
      <w:r w:rsidR="0038239F" w:rsidRPr="00986752">
        <w:rPr>
          <w:rFonts w:ascii="Arial" w:hAnsi="Arial" w:cs="Arial"/>
          <w:sz w:val="24"/>
        </w:rPr>
        <w:t>горского сельсовета, Высокогорский сельский Совет депутатов РЕШИЛ</w:t>
      </w:r>
      <w:r w:rsidRPr="00986752">
        <w:rPr>
          <w:rFonts w:ascii="Arial" w:hAnsi="Arial" w:cs="Arial"/>
          <w:sz w:val="24"/>
        </w:rPr>
        <w:t>:</w:t>
      </w:r>
    </w:p>
    <w:p w:rsidR="00A73094" w:rsidRPr="00986752" w:rsidRDefault="0013660E" w:rsidP="00A730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1. </w:t>
      </w:r>
      <w:r w:rsidR="00A73094" w:rsidRPr="00986752">
        <w:rPr>
          <w:rFonts w:ascii="Arial" w:eastAsia="Times New Roman" w:hAnsi="Arial" w:cs="Arial"/>
          <w:sz w:val="24"/>
          <w:szCs w:val="24"/>
        </w:rPr>
        <w:t>Признать утратившим силу решение Высокогорского сел</w:t>
      </w:r>
      <w:r w:rsidR="00FC3C83">
        <w:rPr>
          <w:rFonts w:ascii="Arial" w:eastAsia="Times New Roman" w:hAnsi="Arial" w:cs="Arial"/>
          <w:sz w:val="24"/>
          <w:szCs w:val="24"/>
        </w:rPr>
        <w:t>ьского Совета депутатов от 25.03.2008 №10-17р «Утверждение правил благоустройства на территории Высокогорского сельсовета».</w:t>
      </w:r>
      <w:r w:rsidR="00A73094" w:rsidRPr="0098675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5706" w:rsidRPr="00986752" w:rsidRDefault="00A73094" w:rsidP="005E3A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2</w:t>
      </w:r>
      <w:r w:rsidR="004B5706" w:rsidRPr="0098675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4B5706" w:rsidRPr="0098675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4B5706" w:rsidRPr="00986752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</w:t>
      </w:r>
      <w:r w:rsidR="00C26F6D" w:rsidRPr="00986752">
        <w:rPr>
          <w:rFonts w:ascii="Arial" w:eastAsia="Times New Roman" w:hAnsi="Arial" w:cs="Arial"/>
          <w:sz w:val="24"/>
          <w:szCs w:val="24"/>
        </w:rPr>
        <w:t>законности, правопорядку и защите прав граждан (Филиппова И.Н</w:t>
      </w:r>
      <w:r w:rsidR="004B5706" w:rsidRPr="00986752">
        <w:rPr>
          <w:rFonts w:ascii="Arial" w:eastAsia="Times New Roman" w:hAnsi="Arial" w:cs="Arial"/>
          <w:sz w:val="24"/>
          <w:szCs w:val="24"/>
        </w:rPr>
        <w:t>.).</w:t>
      </w:r>
    </w:p>
    <w:p w:rsidR="004B5706" w:rsidRPr="00986752" w:rsidRDefault="00160034" w:rsidP="004B57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3</w:t>
      </w:r>
      <w:r w:rsidR="004B5706" w:rsidRPr="00986752">
        <w:rPr>
          <w:rFonts w:ascii="Arial" w:eastAsia="Times New Roman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Председатель                                                    Глава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______________И.Н. Филиппова                      ________________А.А. Клецко</w:t>
      </w:r>
    </w:p>
    <w:p w:rsidR="004B5706" w:rsidRPr="00986752" w:rsidRDefault="004B5706" w:rsidP="004B5706">
      <w:pPr>
        <w:pStyle w:val="23"/>
        <w:shd w:val="clear" w:color="auto" w:fill="auto"/>
        <w:spacing w:after="0" w:line="0" w:lineRule="atLeast"/>
        <w:jc w:val="right"/>
        <w:rPr>
          <w:rFonts w:ascii="Arial" w:hAnsi="Arial" w:cs="Arial"/>
          <w:i w:val="0"/>
          <w:sz w:val="24"/>
          <w:szCs w:val="24"/>
          <w:u w:val="single"/>
        </w:rPr>
      </w:pPr>
    </w:p>
    <w:p w:rsidR="004B5706" w:rsidRPr="00986752" w:rsidRDefault="004B5706" w:rsidP="004B5706">
      <w:pPr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E787B" w:rsidRPr="00986752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FE787B" w:rsidRPr="00986752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7B" w:rsidRDefault="00FE787B" w:rsidP="0035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60E" w:rsidRPr="00DB3CD7" w:rsidRDefault="0013660E" w:rsidP="00940EA9">
      <w:pPr>
        <w:pStyle w:val="ConsPlusNormal"/>
        <w:ind w:firstLine="709"/>
        <w:jc w:val="both"/>
        <w:rPr>
          <w:sz w:val="24"/>
          <w:szCs w:val="24"/>
        </w:rPr>
      </w:pPr>
    </w:p>
    <w:sectPr w:rsidR="0013660E" w:rsidRPr="00DB3CD7" w:rsidSect="00A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C0" w:rsidRDefault="00A369C0" w:rsidP="00A96A9F">
      <w:pPr>
        <w:spacing w:after="0" w:line="240" w:lineRule="auto"/>
      </w:pPr>
      <w:r>
        <w:separator/>
      </w:r>
    </w:p>
  </w:endnote>
  <w:endnote w:type="continuationSeparator" w:id="0">
    <w:p w:rsidR="00A369C0" w:rsidRDefault="00A369C0" w:rsidP="00A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C0" w:rsidRDefault="00A369C0" w:rsidP="00A96A9F">
      <w:pPr>
        <w:spacing w:after="0" w:line="240" w:lineRule="auto"/>
      </w:pPr>
      <w:r>
        <w:separator/>
      </w:r>
    </w:p>
  </w:footnote>
  <w:footnote w:type="continuationSeparator" w:id="0">
    <w:p w:rsidR="00A369C0" w:rsidRDefault="00A369C0" w:rsidP="00A9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2E6B"/>
    <w:multiLevelType w:val="hybridMultilevel"/>
    <w:tmpl w:val="22301618"/>
    <w:lvl w:ilvl="0" w:tplc="D4B8225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A573AD3"/>
    <w:multiLevelType w:val="hybridMultilevel"/>
    <w:tmpl w:val="4770DF42"/>
    <w:lvl w:ilvl="0" w:tplc="DDFED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5C41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87E79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6DC"/>
    <w:rsid w:val="000A3C51"/>
    <w:rsid w:val="000A457C"/>
    <w:rsid w:val="000A51AB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2B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13C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60E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03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250"/>
    <w:rsid w:val="00171780"/>
    <w:rsid w:val="0017198C"/>
    <w:rsid w:val="00171C82"/>
    <w:rsid w:val="00171CD6"/>
    <w:rsid w:val="0017256B"/>
    <w:rsid w:val="00172922"/>
    <w:rsid w:val="00172EB6"/>
    <w:rsid w:val="00173124"/>
    <w:rsid w:val="001731CA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AB1"/>
    <w:rsid w:val="002A03B1"/>
    <w:rsid w:val="002A059E"/>
    <w:rsid w:val="002A0D46"/>
    <w:rsid w:val="002A1B5B"/>
    <w:rsid w:val="002A29B1"/>
    <w:rsid w:val="002A3262"/>
    <w:rsid w:val="002A42DE"/>
    <w:rsid w:val="002A444B"/>
    <w:rsid w:val="002A52FD"/>
    <w:rsid w:val="002A5D5E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29E"/>
    <w:rsid w:val="002B73AA"/>
    <w:rsid w:val="002B798E"/>
    <w:rsid w:val="002C0A29"/>
    <w:rsid w:val="002C0CE4"/>
    <w:rsid w:val="002C181C"/>
    <w:rsid w:val="002C1A18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0F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07A03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239F"/>
    <w:rsid w:val="003838B9"/>
    <w:rsid w:val="00383A91"/>
    <w:rsid w:val="0038480E"/>
    <w:rsid w:val="00384C0D"/>
    <w:rsid w:val="003856E5"/>
    <w:rsid w:val="003865A4"/>
    <w:rsid w:val="0038762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2F1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481E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5DF7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554"/>
    <w:rsid w:val="004928E2"/>
    <w:rsid w:val="004955F8"/>
    <w:rsid w:val="004A0138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40BC"/>
    <w:rsid w:val="004A410E"/>
    <w:rsid w:val="004A4996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706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07E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223"/>
    <w:rsid w:val="004D5447"/>
    <w:rsid w:val="004D7A8E"/>
    <w:rsid w:val="004D7A98"/>
    <w:rsid w:val="004D7B53"/>
    <w:rsid w:val="004E04C8"/>
    <w:rsid w:val="004E0610"/>
    <w:rsid w:val="004E0856"/>
    <w:rsid w:val="004E1116"/>
    <w:rsid w:val="004E1D10"/>
    <w:rsid w:val="004E29F6"/>
    <w:rsid w:val="004E2FBF"/>
    <w:rsid w:val="004E3067"/>
    <w:rsid w:val="004E3243"/>
    <w:rsid w:val="004E39F6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0D46"/>
    <w:rsid w:val="004F10A5"/>
    <w:rsid w:val="004F2190"/>
    <w:rsid w:val="004F2391"/>
    <w:rsid w:val="004F2697"/>
    <w:rsid w:val="004F2CF4"/>
    <w:rsid w:val="004F3742"/>
    <w:rsid w:val="004F3A5C"/>
    <w:rsid w:val="004F3BBD"/>
    <w:rsid w:val="004F41BC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1743"/>
    <w:rsid w:val="00512822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B20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4B0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01C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3162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AA7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47DF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53D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3CFE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1C1"/>
    <w:rsid w:val="006C3666"/>
    <w:rsid w:val="006C38CE"/>
    <w:rsid w:val="006C3D2D"/>
    <w:rsid w:val="006C4369"/>
    <w:rsid w:val="006C440F"/>
    <w:rsid w:val="006C4D5F"/>
    <w:rsid w:val="006C5434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69B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6C2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4F8"/>
    <w:rsid w:val="00714692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47D04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5F8"/>
    <w:rsid w:val="00762972"/>
    <w:rsid w:val="00763153"/>
    <w:rsid w:val="007637D9"/>
    <w:rsid w:val="007644E0"/>
    <w:rsid w:val="007649CC"/>
    <w:rsid w:val="00764BDD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1AA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60CC"/>
    <w:rsid w:val="007872AA"/>
    <w:rsid w:val="0078735F"/>
    <w:rsid w:val="007877AB"/>
    <w:rsid w:val="00790348"/>
    <w:rsid w:val="00790B08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617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71CE"/>
    <w:rsid w:val="007A7827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91"/>
    <w:rsid w:val="007C3CE2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9C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9BC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8B"/>
    <w:rsid w:val="00814D78"/>
    <w:rsid w:val="00815B63"/>
    <w:rsid w:val="00816676"/>
    <w:rsid w:val="00816B9F"/>
    <w:rsid w:val="00817720"/>
    <w:rsid w:val="00817D8C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39D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3D73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588F"/>
    <w:rsid w:val="00895A72"/>
    <w:rsid w:val="00895FA6"/>
    <w:rsid w:val="0089666D"/>
    <w:rsid w:val="00896E06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209E"/>
    <w:rsid w:val="008B222D"/>
    <w:rsid w:val="008B2343"/>
    <w:rsid w:val="008B23C9"/>
    <w:rsid w:val="008B293F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8B1"/>
    <w:rsid w:val="00907D18"/>
    <w:rsid w:val="0091087D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0EA9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6752"/>
    <w:rsid w:val="00987877"/>
    <w:rsid w:val="00990A47"/>
    <w:rsid w:val="00993070"/>
    <w:rsid w:val="00993667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97E3F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86F"/>
    <w:rsid w:val="009B3927"/>
    <w:rsid w:val="009B3E5D"/>
    <w:rsid w:val="009B3F27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4DC"/>
    <w:rsid w:val="009E5892"/>
    <w:rsid w:val="009E6735"/>
    <w:rsid w:val="009F0B6C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416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4F8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AD8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9C0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6E"/>
    <w:rsid w:val="00A7089A"/>
    <w:rsid w:val="00A71EFF"/>
    <w:rsid w:val="00A723D2"/>
    <w:rsid w:val="00A73094"/>
    <w:rsid w:val="00A7347E"/>
    <w:rsid w:val="00A73FF3"/>
    <w:rsid w:val="00A74F34"/>
    <w:rsid w:val="00A7586B"/>
    <w:rsid w:val="00A75E73"/>
    <w:rsid w:val="00A761B9"/>
    <w:rsid w:val="00A76200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6A9F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65E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DC1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478C1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EFF"/>
    <w:rsid w:val="00B82FA6"/>
    <w:rsid w:val="00B83392"/>
    <w:rsid w:val="00B83589"/>
    <w:rsid w:val="00B84CF2"/>
    <w:rsid w:val="00B85762"/>
    <w:rsid w:val="00B85E15"/>
    <w:rsid w:val="00B860E7"/>
    <w:rsid w:val="00B87397"/>
    <w:rsid w:val="00B87A88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54"/>
    <w:rsid w:val="00BA106B"/>
    <w:rsid w:val="00BA172E"/>
    <w:rsid w:val="00BA3684"/>
    <w:rsid w:val="00BA3D18"/>
    <w:rsid w:val="00BA48BC"/>
    <w:rsid w:val="00BA4E3F"/>
    <w:rsid w:val="00BA5123"/>
    <w:rsid w:val="00BA51F6"/>
    <w:rsid w:val="00BA5FF8"/>
    <w:rsid w:val="00BA63F2"/>
    <w:rsid w:val="00BA788D"/>
    <w:rsid w:val="00BA7E28"/>
    <w:rsid w:val="00BB05C0"/>
    <w:rsid w:val="00BB0F8F"/>
    <w:rsid w:val="00BB153D"/>
    <w:rsid w:val="00BB1F86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AB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0DF1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C26"/>
    <w:rsid w:val="00C24526"/>
    <w:rsid w:val="00C253AA"/>
    <w:rsid w:val="00C26F6D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8EC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428C"/>
    <w:rsid w:val="00C54730"/>
    <w:rsid w:val="00C54C9A"/>
    <w:rsid w:val="00C55206"/>
    <w:rsid w:val="00C552CE"/>
    <w:rsid w:val="00C55790"/>
    <w:rsid w:val="00C558ED"/>
    <w:rsid w:val="00C565E0"/>
    <w:rsid w:val="00C56869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209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1CCE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6F8"/>
    <w:rsid w:val="00D14A14"/>
    <w:rsid w:val="00D152C9"/>
    <w:rsid w:val="00D1583D"/>
    <w:rsid w:val="00D15A8E"/>
    <w:rsid w:val="00D15A97"/>
    <w:rsid w:val="00D165A2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3052"/>
    <w:rsid w:val="00D3315D"/>
    <w:rsid w:val="00D33198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3EB6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3D6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3CD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933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567"/>
    <w:rsid w:val="00E35ECC"/>
    <w:rsid w:val="00E36110"/>
    <w:rsid w:val="00E362DD"/>
    <w:rsid w:val="00E36E04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272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14A4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3F0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1EE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2A53"/>
    <w:rsid w:val="00E9528A"/>
    <w:rsid w:val="00E95377"/>
    <w:rsid w:val="00E95C1E"/>
    <w:rsid w:val="00E97006"/>
    <w:rsid w:val="00E97BF5"/>
    <w:rsid w:val="00E97F42"/>
    <w:rsid w:val="00EA0593"/>
    <w:rsid w:val="00EA09EA"/>
    <w:rsid w:val="00EA0A2A"/>
    <w:rsid w:val="00EA149D"/>
    <w:rsid w:val="00EA20CA"/>
    <w:rsid w:val="00EA25F9"/>
    <w:rsid w:val="00EA2AB7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63B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A3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4FE0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90A73"/>
    <w:rsid w:val="00F90E54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3C8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E787B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B35DC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9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C9320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Normal (Web)"/>
    <w:basedOn w:val="a"/>
    <w:unhideWhenUsed/>
    <w:rsid w:val="00C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96A9F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6A9F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96A9F"/>
    <w:rPr>
      <w:vertAlign w:val="superscript"/>
    </w:rPr>
  </w:style>
  <w:style w:type="paragraph" w:styleId="af3">
    <w:name w:val="Title"/>
    <w:basedOn w:val="a"/>
    <w:link w:val="af4"/>
    <w:qFormat/>
    <w:rsid w:val="0013660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13660E"/>
    <w:rPr>
      <w:rFonts w:ascii="Times New Roman" w:eastAsia="Calibri" w:hAnsi="Times New Roman" w:cs="Times New Roman"/>
      <w:sz w:val="28"/>
    </w:rPr>
  </w:style>
  <w:style w:type="paragraph" w:customStyle="1" w:styleId="formattext">
    <w:name w:val="formattext"/>
    <w:basedOn w:val="a"/>
    <w:rsid w:val="00E5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514A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B570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22">
    <w:name w:val="Основной текст (2)_"/>
    <w:basedOn w:val="a0"/>
    <w:link w:val="23"/>
    <w:rsid w:val="004B5706"/>
    <w:rPr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B5706"/>
    <w:pPr>
      <w:widowControl w:val="0"/>
      <w:shd w:val="clear" w:color="auto" w:fill="FFFFFF"/>
      <w:spacing w:after="240" w:line="273" w:lineRule="exact"/>
    </w:pPr>
    <w:rPr>
      <w:rFonts w:ascii="Courier New" w:eastAsia="Courier New" w:hAnsi="Courier New" w:cs="Courier New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2C56-A7F2-48B4-85A7-C96A6C72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76</cp:revision>
  <cp:lastPrinted>2022-03-09T08:46:00Z</cp:lastPrinted>
  <dcterms:created xsi:type="dcterms:W3CDTF">2016-05-11T07:29:00Z</dcterms:created>
  <dcterms:modified xsi:type="dcterms:W3CDTF">2022-03-09T08:47:00Z</dcterms:modified>
</cp:coreProperties>
</file>