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90" w:rsidRDefault="00657A90" w:rsidP="00657A90">
      <w:pPr>
        <w:pStyle w:val="a5"/>
      </w:pPr>
      <w: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3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90" w:rsidRDefault="00657A90" w:rsidP="00657A90">
      <w:pPr>
        <w:pStyle w:val="a5"/>
      </w:pPr>
    </w:p>
    <w:p w:rsidR="00657A90" w:rsidRDefault="00A36EB1" w:rsidP="00657A90">
      <w:pPr>
        <w:autoSpaceDN w:val="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ВЫСОКОГОРСКИЙ СЕЛЬСКИЙ СОВЕТ </w:t>
      </w:r>
      <w:r w:rsidR="00657A90">
        <w:rPr>
          <w:sz w:val="32"/>
          <w:szCs w:val="32"/>
        </w:rPr>
        <w:t>ДЕПУТАТОВ ЕНИСЕЙСКОГО РАЙОНА КРАСНОЯРСКОГО КРАЯ</w:t>
      </w:r>
    </w:p>
    <w:p w:rsidR="00657A90" w:rsidRDefault="00657A90" w:rsidP="00A36EB1">
      <w:pPr>
        <w:tabs>
          <w:tab w:val="left" w:pos="1440"/>
        </w:tabs>
        <w:rPr>
          <w:b/>
          <w:sz w:val="36"/>
          <w:szCs w:val="36"/>
        </w:rPr>
      </w:pPr>
    </w:p>
    <w:p w:rsidR="00657A90" w:rsidRPr="00D90F32" w:rsidRDefault="00657A90" w:rsidP="00657A90">
      <w:pPr>
        <w:tabs>
          <w:tab w:val="left" w:pos="1440"/>
        </w:tabs>
        <w:jc w:val="center"/>
        <w:rPr>
          <w:b/>
          <w:sz w:val="36"/>
          <w:szCs w:val="36"/>
        </w:rPr>
      </w:pPr>
      <w:r w:rsidRPr="00D90F32">
        <w:rPr>
          <w:b/>
          <w:sz w:val="36"/>
          <w:szCs w:val="36"/>
        </w:rPr>
        <w:t>РЕШЕНИЕ</w:t>
      </w:r>
    </w:p>
    <w:p w:rsidR="00657A90" w:rsidRPr="00D90F32" w:rsidRDefault="00657A90" w:rsidP="00657A90"/>
    <w:p w:rsidR="00657A90" w:rsidRPr="00324488" w:rsidRDefault="00307AFA" w:rsidP="00657A90">
      <w:pPr>
        <w:rPr>
          <w:sz w:val="28"/>
          <w:szCs w:val="28"/>
        </w:rPr>
      </w:pPr>
      <w:r>
        <w:rPr>
          <w:sz w:val="28"/>
          <w:szCs w:val="28"/>
        </w:rPr>
        <w:t>15.12.2023</w:t>
      </w:r>
      <w:r w:rsidR="00657A90" w:rsidRPr="00324488">
        <w:rPr>
          <w:sz w:val="28"/>
          <w:szCs w:val="28"/>
        </w:rPr>
        <w:t xml:space="preserve">                         п.</w:t>
      </w:r>
      <w:r w:rsidR="001D4A42">
        <w:rPr>
          <w:sz w:val="28"/>
          <w:szCs w:val="28"/>
        </w:rPr>
        <w:t xml:space="preserve"> </w:t>
      </w:r>
      <w:r w:rsidR="00657A90" w:rsidRPr="00324488">
        <w:rPr>
          <w:sz w:val="28"/>
          <w:szCs w:val="28"/>
        </w:rPr>
        <w:t xml:space="preserve">Высокогорский             </w:t>
      </w:r>
      <w:r w:rsidR="00657A90">
        <w:rPr>
          <w:sz w:val="28"/>
          <w:szCs w:val="28"/>
        </w:rPr>
        <w:t xml:space="preserve"> </w:t>
      </w:r>
      <w:r w:rsidR="006D43FE">
        <w:rPr>
          <w:sz w:val="28"/>
          <w:szCs w:val="28"/>
        </w:rPr>
        <w:t xml:space="preserve"> </w:t>
      </w:r>
      <w:r w:rsidR="00A36E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№ 28-146</w:t>
      </w:r>
      <w:r w:rsidR="00467B5E">
        <w:rPr>
          <w:sz w:val="28"/>
          <w:szCs w:val="28"/>
        </w:rPr>
        <w:t>р</w:t>
      </w:r>
    </w:p>
    <w:p w:rsidR="00657A90" w:rsidRPr="00324488" w:rsidRDefault="00657A90" w:rsidP="00657A90">
      <w:pPr>
        <w:pStyle w:val="a3"/>
        <w:rPr>
          <w:rFonts w:ascii="Times New Roman" w:hAnsi="Times New Roman"/>
          <w:sz w:val="28"/>
          <w:szCs w:val="28"/>
        </w:rPr>
      </w:pPr>
    </w:p>
    <w:p w:rsidR="00657A90" w:rsidRPr="00324488" w:rsidRDefault="00657A90" w:rsidP="00657A90">
      <w:pPr>
        <w:tabs>
          <w:tab w:val="left" w:pos="5812"/>
        </w:tabs>
        <w:rPr>
          <w:b/>
          <w:sz w:val="28"/>
          <w:szCs w:val="28"/>
        </w:rPr>
      </w:pPr>
    </w:p>
    <w:p w:rsidR="00361929" w:rsidRDefault="00657A90" w:rsidP="00657A90">
      <w:pPr>
        <w:jc w:val="both"/>
        <w:rPr>
          <w:b/>
          <w:sz w:val="28"/>
          <w:szCs w:val="28"/>
        </w:rPr>
      </w:pPr>
      <w:r w:rsidRPr="003244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="006F6684">
        <w:rPr>
          <w:b/>
          <w:sz w:val="28"/>
          <w:szCs w:val="28"/>
        </w:rPr>
        <w:t xml:space="preserve"> тарифов на доставку</w:t>
      </w:r>
      <w:r w:rsidR="00582E27">
        <w:rPr>
          <w:b/>
          <w:sz w:val="28"/>
          <w:szCs w:val="28"/>
        </w:rPr>
        <w:t xml:space="preserve"> </w:t>
      </w:r>
      <w:proofErr w:type="gramStart"/>
      <w:r w:rsidR="00361929">
        <w:rPr>
          <w:b/>
          <w:sz w:val="28"/>
          <w:szCs w:val="28"/>
        </w:rPr>
        <w:t>твердого</w:t>
      </w:r>
      <w:proofErr w:type="gramEnd"/>
    </w:p>
    <w:p w:rsidR="00657A90" w:rsidRPr="00324488" w:rsidRDefault="00361929" w:rsidP="003619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топлива населению Высокогорского сельсовета</w:t>
      </w:r>
      <w:r w:rsidR="00657A90">
        <w:rPr>
          <w:b/>
          <w:sz w:val="28"/>
          <w:szCs w:val="28"/>
        </w:rPr>
        <w:t xml:space="preserve"> </w:t>
      </w:r>
    </w:p>
    <w:p w:rsidR="00657A90" w:rsidRPr="00324488" w:rsidRDefault="00657A90" w:rsidP="00657A90">
      <w:pPr>
        <w:jc w:val="both"/>
        <w:rPr>
          <w:sz w:val="28"/>
          <w:szCs w:val="28"/>
        </w:rPr>
      </w:pPr>
    </w:p>
    <w:p w:rsidR="00657A90" w:rsidRPr="00324488" w:rsidRDefault="00657A90" w:rsidP="00657A90">
      <w:pPr>
        <w:jc w:val="both"/>
        <w:rPr>
          <w:sz w:val="28"/>
          <w:szCs w:val="28"/>
        </w:rPr>
      </w:pPr>
      <w:r w:rsidRPr="00324488">
        <w:rPr>
          <w:sz w:val="28"/>
          <w:szCs w:val="28"/>
        </w:rPr>
        <w:t xml:space="preserve">     В </w:t>
      </w:r>
      <w:r>
        <w:rPr>
          <w:sz w:val="28"/>
          <w:szCs w:val="28"/>
        </w:rPr>
        <w:t>соответствии с</w:t>
      </w:r>
      <w:r w:rsidR="00361929">
        <w:rPr>
          <w:sz w:val="28"/>
          <w:szCs w:val="28"/>
        </w:rPr>
        <w:t>о статьей 14 Федерального закона от 06.10.2003 ФЗ-131 «Об общих принципах организации местного самоуправления в Российской Федерации»</w:t>
      </w:r>
      <w:r w:rsidR="0096626B">
        <w:rPr>
          <w:sz w:val="28"/>
          <w:szCs w:val="28"/>
        </w:rPr>
        <w:t>,</w:t>
      </w:r>
      <w:r w:rsidR="006F6684">
        <w:rPr>
          <w:sz w:val="28"/>
          <w:szCs w:val="28"/>
        </w:rPr>
        <w:t xml:space="preserve"> с целью предоставления мер социальной поддержки</w:t>
      </w:r>
      <w:r w:rsidR="00993F06">
        <w:rPr>
          <w:sz w:val="28"/>
          <w:szCs w:val="28"/>
        </w:rPr>
        <w:t xml:space="preserve"> отдельным категориям граждан и </w:t>
      </w:r>
      <w:r w:rsidR="006F6684">
        <w:rPr>
          <w:sz w:val="28"/>
          <w:szCs w:val="28"/>
        </w:rPr>
        <w:t>субсидий с учетом доходов,</w:t>
      </w:r>
      <w:r w:rsidR="0096626B">
        <w:rPr>
          <w:sz w:val="28"/>
          <w:szCs w:val="28"/>
        </w:rPr>
        <w:t xml:space="preserve"> руководствуясь Уставом Высокогорского сельсовета,</w:t>
      </w:r>
      <w:r>
        <w:rPr>
          <w:sz w:val="28"/>
          <w:szCs w:val="28"/>
        </w:rPr>
        <w:t xml:space="preserve"> </w:t>
      </w:r>
      <w:r w:rsidRPr="00324488">
        <w:rPr>
          <w:sz w:val="28"/>
          <w:szCs w:val="28"/>
        </w:rPr>
        <w:t>Высокогорский сельский Совет депутатов РЕШИЛ:</w:t>
      </w:r>
    </w:p>
    <w:p w:rsidR="00361929" w:rsidRPr="00361929" w:rsidRDefault="00361929" w:rsidP="00361929">
      <w:pPr>
        <w:jc w:val="both"/>
        <w:rPr>
          <w:sz w:val="28"/>
          <w:szCs w:val="28"/>
        </w:rPr>
      </w:pPr>
      <w:r w:rsidRPr="003619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</w:t>
      </w:r>
      <w:r w:rsidR="00657A90" w:rsidRPr="00361929">
        <w:rPr>
          <w:sz w:val="28"/>
          <w:szCs w:val="28"/>
        </w:rPr>
        <w:t>Утвердить</w:t>
      </w:r>
      <w:r w:rsidRPr="00361929">
        <w:rPr>
          <w:sz w:val="28"/>
          <w:szCs w:val="28"/>
        </w:rPr>
        <w:t xml:space="preserve"> тариф на доставку твердого топлива населению на территории Высокого</w:t>
      </w:r>
      <w:r w:rsidR="0096626B">
        <w:rPr>
          <w:sz w:val="28"/>
          <w:szCs w:val="28"/>
        </w:rPr>
        <w:t>рского сельсовета в разм</w:t>
      </w:r>
      <w:r w:rsidR="006F6684">
        <w:rPr>
          <w:sz w:val="28"/>
          <w:szCs w:val="28"/>
        </w:rPr>
        <w:t>ере 2 900</w:t>
      </w:r>
      <w:r w:rsidR="007374AE">
        <w:rPr>
          <w:sz w:val="28"/>
          <w:szCs w:val="28"/>
        </w:rPr>
        <w:t xml:space="preserve"> рублей</w:t>
      </w:r>
      <w:r w:rsidRPr="00361929">
        <w:rPr>
          <w:sz w:val="28"/>
          <w:szCs w:val="28"/>
        </w:rPr>
        <w:t xml:space="preserve"> за 1м3</w:t>
      </w:r>
      <w:r w:rsidR="00307AFA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</w:t>
      </w:r>
      <w:r w:rsidRPr="00361929">
        <w:rPr>
          <w:sz w:val="28"/>
          <w:szCs w:val="28"/>
        </w:rPr>
        <w:t>.</w:t>
      </w:r>
    </w:p>
    <w:p w:rsidR="00657A90" w:rsidRPr="00361929" w:rsidRDefault="00657A90" w:rsidP="007374AE">
      <w:pPr>
        <w:jc w:val="both"/>
        <w:rPr>
          <w:bCs/>
          <w:i/>
          <w:sz w:val="28"/>
          <w:szCs w:val="28"/>
        </w:rPr>
      </w:pPr>
      <w:r w:rsidRPr="00361929">
        <w:t xml:space="preserve"> </w:t>
      </w:r>
      <w:r w:rsidR="00361929">
        <w:rPr>
          <w:rStyle w:val="a8"/>
          <w:b w:val="0"/>
          <w:i/>
          <w:sz w:val="28"/>
          <w:szCs w:val="28"/>
        </w:rPr>
        <w:t xml:space="preserve">  </w:t>
      </w:r>
      <w:r w:rsidR="00C5574D">
        <w:rPr>
          <w:sz w:val="28"/>
          <w:szCs w:val="28"/>
        </w:rPr>
        <w:t xml:space="preserve"> </w:t>
      </w:r>
      <w:r w:rsidR="0036192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324488">
        <w:rPr>
          <w:sz w:val="28"/>
          <w:szCs w:val="28"/>
        </w:rPr>
        <w:t>Контроль за</w:t>
      </w:r>
      <w:proofErr w:type="gramEnd"/>
      <w:r w:rsidRPr="00324488">
        <w:rPr>
          <w:sz w:val="28"/>
          <w:szCs w:val="28"/>
        </w:rPr>
        <w:t xml:space="preserve"> исполнением настоящего решения возложить на</w:t>
      </w:r>
      <w:r w:rsidR="00361929">
        <w:rPr>
          <w:sz w:val="28"/>
          <w:szCs w:val="28"/>
        </w:rPr>
        <w:t xml:space="preserve"> </w:t>
      </w:r>
      <w:r w:rsidR="0096626B">
        <w:rPr>
          <w:sz w:val="28"/>
          <w:szCs w:val="28"/>
        </w:rPr>
        <w:t>Главу</w:t>
      </w:r>
      <w:r w:rsidR="00361929">
        <w:rPr>
          <w:sz w:val="28"/>
          <w:szCs w:val="28"/>
        </w:rPr>
        <w:t xml:space="preserve"> Высок</w:t>
      </w:r>
      <w:r w:rsidR="00582E27">
        <w:rPr>
          <w:sz w:val="28"/>
          <w:szCs w:val="28"/>
        </w:rPr>
        <w:t>о</w:t>
      </w:r>
      <w:r w:rsidR="00A36EB1">
        <w:rPr>
          <w:sz w:val="28"/>
          <w:szCs w:val="28"/>
        </w:rPr>
        <w:t xml:space="preserve">горского сельсовета </w:t>
      </w:r>
      <w:proofErr w:type="spellStart"/>
      <w:r w:rsidR="00A36EB1">
        <w:rPr>
          <w:sz w:val="28"/>
          <w:szCs w:val="28"/>
        </w:rPr>
        <w:t>Клецко</w:t>
      </w:r>
      <w:proofErr w:type="spellEnd"/>
      <w:r w:rsidR="00A36EB1">
        <w:rPr>
          <w:sz w:val="28"/>
          <w:szCs w:val="28"/>
        </w:rPr>
        <w:t xml:space="preserve"> А.А</w:t>
      </w:r>
      <w:r w:rsidR="00361929">
        <w:rPr>
          <w:sz w:val="28"/>
          <w:szCs w:val="28"/>
        </w:rPr>
        <w:t xml:space="preserve">. </w:t>
      </w:r>
      <w:r w:rsidRPr="00324488">
        <w:rPr>
          <w:sz w:val="28"/>
          <w:szCs w:val="28"/>
        </w:rPr>
        <w:t xml:space="preserve"> </w:t>
      </w:r>
    </w:p>
    <w:p w:rsidR="00657A90" w:rsidRPr="00657A90" w:rsidRDefault="00361929" w:rsidP="0096626B">
      <w:pPr>
        <w:pStyle w:val="1"/>
        <w:shd w:val="clear" w:color="auto" w:fill="auto"/>
        <w:tabs>
          <w:tab w:val="left" w:pos="778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</w:t>
      </w:r>
      <w:r w:rsidR="00657A90" w:rsidRPr="00657A90">
        <w:rPr>
          <w:rFonts w:ascii="Times New Roman" w:hAnsi="Times New Roman" w:cs="Times New Roman"/>
          <w:color w:val="000000"/>
          <w:sz w:val="28"/>
          <w:szCs w:val="28"/>
        </w:rPr>
        <w:t>.Решение вступает в силу с</w:t>
      </w:r>
      <w:r w:rsidR="00307AFA">
        <w:rPr>
          <w:rFonts w:ascii="Times New Roman" w:hAnsi="Times New Roman" w:cs="Times New Roman"/>
          <w:color w:val="000000"/>
          <w:sz w:val="28"/>
          <w:szCs w:val="28"/>
        </w:rPr>
        <w:t xml:space="preserve"> 01.01.2024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и</w:t>
      </w:r>
      <w:r w:rsidR="00657A90" w:rsidRPr="00657A90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официально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737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опубликованию </w:t>
      </w:r>
      <w:r w:rsidR="00657A90" w:rsidRPr="00657A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информационном печатном издании «Местные вести».</w:t>
      </w:r>
    </w:p>
    <w:p w:rsidR="00657A90" w:rsidRPr="00657A90" w:rsidRDefault="00657A90" w:rsidP="0096626B">
      <w:pPr>
        <w:jc w:val="both"/>
        <w:rPr>
          <w:sz w:val="28"/>
          <w:szCs w:val="28"/>
        </w:rPr>
      </w:pPr>
    </w:p>
    <w:p w:rsidR="00657A90" w:rsidRPr="00657A90" w:rsidRDefault="00657A90" w:rsidP="007374AE">
      <w:pPr>
        <w:jc w:val="both"/>
        <w:rPr>
          <w:sz w:val="28"/>
          <w:szCs w:val="28"/>
        </w:rPr>
      </w:pPr>
    </w:p>
    <w:p w:rsidR="00657A90" w:rsidRPr="00657A90" w:rsidRDefault="00657A90" w:rsidP="00657A90">
      <w:pPr>
        <w:jc w:val="both"/>
        <w:rPr>
          <w:sz w:val="28"/>
          <w:szCs w:val="28"/>
        </w:rPr>
      </w:pPr>
    </w:p>
    <w:p w:rsidR="00657A90" w:rsidRPr="00657A90" w:rsidRDefault="00657A90" w:rsidP="00657A90">
      <w:pPr>
        <w:jc w:val="both"/>
        <w:rPr>
          <w:sz w:val="28"/>
          <w:szCs w:val="28"/>
        </w:rPr>
      </w:pPr>
      <w:r w:rsidRPr="00657A90">
        <w:rPr>
          <w:sz w:val="28"/>
          <w:szCs w:val="28"/>
        </w:rPr>
        <w:t xml:space="preserve">Председатель                                                      </w:t>
      </w:r>
      <w:r w:rsidR="0096626B">
        <w:rPr>
          <w:sz w:val="28"/>
          <w:szCs w:val="28"/>
        </w:rPr>
        <w:t>Глава</w:t>
      </w:r>
    </w:p>
    <w:p w:rsidR="00657A90" w:rsidRPr="00657A90" w:rsidRDefault="00657A90" w:rsidP="00657A90">
      <w:pPr>
        <w:jc w:val="both"/>
        <w:rPr>
          <w:sz w:val="28"/>
          <w:szCs w:val="28"/>
        </w:rPr>
      </w:pPr>
      <w:r w:rsidRPr="00657A90">
        <w:rPr>
          <w:sz w:val="28"/>
          <w:szCs w:val="28"/>
        </w:rPr>
        <w:t>Высокогорского сельского                                Высокогорского сельсовета</w:t>
      </w:r>
    </w:p>
    <w:p w:rsidR="00657A90" w:rsidRPr="00657A90" w:rsidRDefault="00657A90" w:rsidP="00657A90">
      <w:pPr>
        <w:jc w:val="both"/>
        <w:rPr>
          <w:sz w:val="28"/>
          <w:szCs w:val="28"/>
        </w:rPr>
      </w:pPr>
      <w:r w:rsidRPr="00657A90">
        <w:rPr>
          <w:sz w:val="28"/>
          <w:szCs w:val="28"/>
        </w:rPr>
        <w:t>Совета депутатов</w:t>
      </w:r>
    </w:p>
    <w:p w:rsidR="00657A90" w:rsidRPr="00657A90" w:rsidRDefault="0096626B" w:rsidP="00657A90">
      <w:pPr>
        <w:jc w:val="both"/>
        <w:rPr>
          <w:b/>
          <w:bCs/>
        </w:rPr>
      </w:pPr>
      <w:r>
        <w:rPr>
          <w:sz w:val="28"/>
          <w:szCs w:val="28"/>
        </w:rPr>
        <w:t>______________И.Н. Филип</w:t>
      </w:r>
      <w:r w:rsidR="00A36EB1">
        <w:rPr>
          <w:sz w:val="28"/>
          <w:szCs w:val="28"/>
        </w:rPr>
        <w:t>п</w:t>
      </w:r>
      <w:r>
        <w:rPr>
          <w:sz w:val="28"/>
          <w:szCs w:val="28"/>
        </w:rPr>
        <w:t>ова</w:t>
      </w:r>
      <w:r w:rsidR="00657A90" w:rsidRPr="00657A90">
        <w:rPr>
          <w:sz w:val="28"/>
          <w:szCs w:val="28"/>
        </w:rPr>
        <w:t xml:space="preserve">     </w:t>
      </w:r>
      <w:r w:rsidR="00C5574D">
        <w:rPr>
          <w:sz w:val="28"/>
          <w:szCs w:val="28"/>
        </w:rPr>
        <w:t xml:space="preserve">                  ____</w:t>
      </w:r>
      <w:r w:rsidR="00657A90" w:rsidRPr="00657A90">
        <w:rPr>
          <w:sz w:val="28"/>
          <w:szCs w:val="28"/>
        </w:rPr>
        <w:t>________</w:t>
      </w:r>
      <w:r w:rsidR="00A36EB1">
        <w:rPr>
          <w:sz w:val="28"/>
          <w:szCs w:val="28"/>
        </w:rPr>
        <w:t xml:space="preserve">___А.А. </w:t>
      </w:r>
      <w:proofErr w:type="spellStart"/>
      <w:r w:rsidR="00A36EB1">
        <w:rPr>
          <w:sz w:val="28"/>
          <w:szCs w:val="28"/>
        </w:rPr>
        <w:t>Клецко</w:t>
      </w:r>
      <w:proofErr w:type="spellEnd"/>
    </w:p>
    <w:p w:rsidR="00657A90" w:rsidRPr="00657A90" w:rsidRDefault="00657A90" w:rsidP="00657A90">
      <w:pPr>
        <w:jc w:val="both"/>
        <w:rPr>
          <w:b/>
          <w:bCs/>
        </w:rPr>
      </w:pPr>
    </w:p>
    <w:p w:rsidR="00657A90" w:rsidRDefault="00657A90" w:rsidP="00657A9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7A90" w:rsidRDefault="00657A90" w:rsidP="00657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D4A42" w:rsidRDefault="000306F7" w:rsidP="000306F7">
      <w:pPr>
        <w:pStyle w:val="20"/>
        <w:shd w:val="clear" w:color="auto" w:fill="auto"/>
        <w:spacing w:after="0"/>
        <w:ind w:left="3181" w:right="1418" w:firstLine="1162"/>
        <w:jc w:val="right"/>
      </w:pPr>
      <w:r>
        <w:lastRenderedPageBreak/>
        <w:t xml:space="preserve"> </w:t>
      </w:r>
    </w:p>
    <w:p w:rsidR="00A36EB1" w:rsidRDefault="00A36EB1" w:rsidP="000306F7">
      <w:pPr>
        <w:pStyle w:val="20"/>
        <w:shd w:val="clear" w:color="auto" w:fill="auto"/>
        <w:spacing w:after="0"/>
        <w:ind w:left="3181" w:right="1418" w:firstLine="1162"/>
        <w:jc w:val="right"/>
      </w:pPr>
    </w:p>
    <w:p w:rsidR="00A36EB1" w:rsidRDefault="00A36EB1" w:rsidP="000306F7">
      <w:pPr>
        <w:pStyle w:val="20"/>
        <w:shd w:val="clear" w:color="auto" w:fill="auto"/>
        <w:spacing w:after="0"/>
        <w:ind w:left="3181" w:right="1418" w:firstLine="1162"/>
        <w:jc w:val="right"/>
      </w:pPr>
    </w:p>
    <w:p w:rsidR="000306F7" w:rsidRDefault="000306F7" w:rsidP="00BE7BD2">
      <w:pPr>
        <w:pStyle w:val="20"/>
        <w:shd w:val="clear" w:color="auto" w:fill="auto"/>
        <w:spacing w:after="0" w:line="240" w:lineRule="auto"/>
        <w:ind w:left="3180" w:right="1420"/>
        <w:jc w:val="right"/>
      </w:pPr>
    </w:p>
    <w:p w:rsidR="00582E27" w:rsidRDefault="00BE7BD2" w:rsidP="00BE7BD2">
      <w:pPr>
        <w:pStyle w:val="30"/>
        <w:shd w:val="clear" w:color="auto" w:fill="auto"/>
        <w:spacing w:before="0" w:after="0" w:line="240" w:lineRule="auto"/>
        <w:jc w:val="center"/>
        <w:rPr>
          <w:color w:val="000000"/>
        </w:rPr>
      </w:pPr>
      <w:r>
        <w:rPr>
          <w:color w:val="000000"/>
        </w:rPr>
        <w:t>РАСЧЕТ ЗАТРАТ</w:t>
      </w:r>
      <w:r w:rsidR="000306F7">
        <w:rPr>
          <w:color w:val="000000"/>
        </w:rPr>
        <w:t xml:space="preserve"> </w:t>
      </w:r>
    </w:p>
    <w:p w:rsidR="000306F7" w:rsidRPr="006F6684" w:rsidRDefault="006F6684" w:rsidP="006F6684">
      <w:pPr>
        <w:jc w:val="both"/>
        <w:rPr>
          <w:b/>
          <w:sz w:val="28"/>
          <w:szCs w:val="28"/>
        </w:rPr>
      </w:pPr>
      <w:r w:rsidRPr="006F6684">
        <w:rPr>
          <w:b/>
          <w:sz w:val="28"/>
          <w:szCs w:val="28"/>
        </w:rPr>
        <w:t>тарифов на доставку твердого</w:t>
      </w:r>
      <w:r>
        <w:rPr>
          <w:b/>
          <w:sz w:val="28"/>
          <w:szCs w:val="28"/>
        </w:rPr>
        <w:t xml:space="preserve"> </w:t>
      </w:r>
      <w:r w:rsidRPr="006F6684">
        <w:rPr>
          <w:b/>
          <w:sz w:val="28"/>
          <w:szCs w:val="28"/>
        </w:rPr>
        <w:t xml:space="preserve">топлива населению Высокогорского сельсовета </w:t>
      </w:r>
      <w:r w:rsidR="00307AFA" w:rsidRPr="006F6684">
        <w:rPr>
          <w:b/>
          <w:color w:val="000000"/>
          <w:sz w:val="28"/>
          <w:szCs w:val="28"/>
        </w:rPr>
        <w:t>на 2024</w:t>
      </w:r>
      <w:r w:rsidR="00C5574D" w:rsidRPr="006F6684">
        <w:rPr>
          <w:b/>
          <w:color w:val="000000"/>
          <w:sz w:val="28"/>
          <w:szCs w:val="28"/>
        </w:rPr>
        <w:t xml:space="preserve"> год</w:t>
      </w:r>
    </w:p>
    <w:p w:rsidR="00BE7BD2" w:rsidRDefault="00BE7BD2" w:rsidP="00BE7BD2">
      <w:pPr>
        <w:pStyle w:val="30"/>
        <w:shd w:val="clear" w:color="auto" w:fill="auto"/>
        <w:spacing w:before="0" w:after="0" w:line="240" w:lineRule="auto"/>
        <w:jc w:val="center"/>
      </w:pPr>
    </w:p>
    <w:tbl>
      <w:tblPr>
        <w:tblOverlap w:val="never"/>
        <w:tblW w:w="76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1"/>
        <w:gridCol w:w="2317"/>
        <w:gridCol w:w="2183"/>
      </w:tblGrid>
      <w:tr w:rsidR="000306F7" w:rsidTr="005C3103">
        <w:trPr>
          <w:trHeight w:hRule="exact" w:val="684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3D57D0" w:rsidP="003D57D0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 xml:space="preserve"> </w:t>
            </w:r>
            <w:r w:rsidR="000306F7" w:rsidRPr="00B368EF">
              <w:rPr>
                <w:rStyle w:val="115pt"/>
                <w:rFonts w:eastAsia="Courier New"/>
                <w:sz w:val="24"/>
                <w:szCs w:val="24"/>
              </w:rPr>
              <w:t>Статья затрат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Ед.изм.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Сумма затрат на 1 м3</w:t>
            </w:r>
          </w:p>
        </w:tc>
      </w:tr>
      <w:tr w:rsidR="000306F7" w:rsidTr="005C3103">
        <w:trPr>
          <w:trHeight w:hRule="exact" w:val="340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9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3</w:t>
            </w:r>
          </w:p>
        </w:tc>
      </w:tr>
      <w:tr w:rsidR="000306F7" w:rsidTr="005C3103">
        <w:trPr>
          <w:trHeight w:hRule="exact" w:val="345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Амортизация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340</w:t>
            </w:r>
            <w:r w:rsidR="00307AFA">
              <w:rPr>
                <w:rStyle w:val="115pt"/>
                <w:rFonts w:eastAsia="Courier New"/>
                <w:sz w:val="24"/>
                <w:szCs w:val="24"/>
              </w:rPr>
              <w:t>,00</w:t>
            </w:r>
          </w:p>
        </w:tc>
      </w:tr>
      <w:tr w:rsidR="000306F7" w:rsidTr="005C3103">
        <w:trPr>
          <w:trHeight w:hRule="exact" w:val="340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Топливо</w:t>
            </w:r>
            <w:r w:rsidR="008154C8">
              <w:rPr>
                <w:rStyle w:val="115pt"/>
                <w:rFonts w:eastAsia="Courier New"/>
                <w:sz w:val="24"/>
                <w:szCs w:val="24"/>
              </w:rPr>
              <w:t xml:space="preserve">, </w:t>
            </w:r>
            <w:proofErr w:type="gramStart"/>
            <w:r w:rsidR="008154C8">
              <w:rPr>
                <w:rStyle w:val="115pt"/>
                <w:rFonts w:eastAsia="Courier New"/>
                <w:sz w:val="24"/>
                <w:szCs w:val="24"/>
              </w:rPr>
              <w:t>смазочные</w:t>
            </w:r>
            <w:proofErr w:type="gram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411,00</w:t>
            </w:r>
          </w:p>
        </w:tc>
      </w:tr>
      <w:tr w:rsidR="000306F7" w:rsidTr="005C3103">
        <w:trPr>
          <w:trHeight w:hRule="exact" w:val="345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Содержание</w:t>
            </w:r>
            <w:r w:rsidR="008154C8">
              <w:rPr>
                <w:rStyle w:val="115pt"/>
                <w:rFonts w:eastAsia="Courier New"/>
                <w:sz w:val="24"/>
                <w:szCs w:val="24"/>
              </w:rPr>
              <w:t xml:space="preserve"> механизмов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240,00</w:t>
            </w:r>
          </w:p>
        </w:tc>
      </w:tr>
      <w:tr w:rsidR="000306F7" w:rsidTr="005C3103">
        <w:trPr>
          <w:trHeight w:hRule="exact" w:val="345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8154C8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3</w:t>
            </w:r>
            <w:r w:rsidR="00993F06">
              <w:rPr>
                <w:rStyle w:val="115pt"/>
                <w:rFonts w:eastAsia="Courier New"/>
                <w:sz w:val="24"/>
                <w:szCs w:val="24"/>
              </w:rPr>
              <w:t>6</w:t>
            </w:r>
            <w:r>
              <w:rPr>
                <w:rStyle w:val="115pt"/>
                <w:rFonts w:eastAsia="Courier New"/>
                <w:sz w:val="24"/>
                <w:szCs w:val="24"/>
              </w:rPr>
              <w:t>6,00</w:t>
            </w:r>
          </w:p>
        </w:tc>
      </w:tr>
      <w:tr w:rsidR="008154C8" w:rsidTr="005C3103">
        <w:trPr>
          <w:trHeight w:hRule="exact" w:val="53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4C8" w:rsidRDefault="008154C8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Отчисление на зарплату</w:t>
            </w:r>
            <w:r w:rsidR="005C3103">
              <w:rPr>
                <w:rStyle w:val="115pt"/>
                <w:rFonts w:eastAsia="Courier New"/>
                <w:sz w:val="24"/>
                <w:szCs w:val="24"/>
              </w:rPr>
              <w:t xml:space="preserve"> 30%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4C8" w:rsidRPr="00B368EF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4C8" w:rsidRDefault="00993F06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110</w:t>
            </w:r>
            <w:r w:rsidR="005C3103">
              <w:rPr>
                <w:rStyle w:val="115pt"/>
                <w:rFonts w:eastAsia="Courier New"/>
                <w:sz w:val="24"/>
                <w:szCs w:val="24"/>
              </w:rPr>
              <w:t>,00</w:t>
            </w:r>
          </w:p>
        </w:tc>
      </w:tr>
      <w:tr w:rsidR="005C3103" w:rsidTr="005C3103">
        <w:trPr>
          <w:trHeight w:hRule="exact" w:val="313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03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Резерв отпусков</w:t>
            </w:r>
          </w:p>
          <w:p w:rsidR="005C3103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rStyle w:val="115pt"/>
                <w:rFonts w:eastAsia="Courier New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103" w:rsidRPr="00B368EF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103" w:rsidRDefault="00993F06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18</w:t>
            </w:r>
            <w:r w:rsidR="005C3103">
              <w:rPr>
                <w:rStyle w:val="115pt"/>
                <w:rFonts w:eastAsia="Courier New"/>
                <w:sz w:val="24"/>
                <w:szCs w:val="24"/>
              </w:rPr>
              <w:t>0,00</w:t>
            </w:r>
          </w:p>
        </w:tc>
      </w:tr>
      <w:tr w:rsidR="000306F7" w:rsidTr="005C3103">
        <w:trPr>
          <w:trHeight w:hRule="exact" w:val="345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5C3103" w:rsidP="005C3103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 xml:space="preserve">  </w:t>
            </w:r>
            <w:r w:rsidR="000306F7" w:rsidRPr="00B368EF">
              <w:rPr>
                <w:rStyle w:val="115pt"/>
                <w:rFonts w:eastAsia="Courier New"/>
                <w:sz w:val="24"/>
                <w:szCs w:val="24"/>
              </w:rPr>
              <w:t>ЕСН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6pt1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993F06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252</w:t>
            </w:r>
            <w:r w:rsidR="005C3103">
              <w:rPr>
                <w:rStyle w:val="115pt"/>
                <w:rFonts w:eastAsia="Courier New"/>
                <w:sz w:val="24"/>
                <w:szCs w:val="24"/>
              </w:rPr>
              <w:t>,00</w:t>
            </w:r>
          </w:p>
        </w:tc>
      </w:tr>
      <w:tr w:rsidR="000306F7" w:rsidTr="005C3103">
        <w:trPr>
          <w:trHeight w:hRule="exact" w:val="667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Общехозяйственные</w:t>
            </w:r>
          </w:p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расходы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993F06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F06">
              <w:rPr>
                <w:rFonts w:ascii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0306F7" w:rsidTr="005C3103">
        <w:trPr>
          <w:trHeight w:hRule="exact" w:val="345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Итого затрат руб/мЗ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B368EF" w:rsidP="00B368EF">
            <w:pPr>
              <w:framePr w:w="6549" w:hSpace="584" w:wrap="notBeside" w:vAnchor="text" w:hAnchor="text" w:xAlign="center" w:y="1"/>
              <w:jc w:val="center"/>
            </w:pPr>
            <w: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2197,00</w:t>
            </w:r>
          </w:p>
        </w:tc>
      </w:tr>
      <w:tr w:rsidR="000306F7" w:rsidTr="005C3103">
        <w:trPr>
          <w:trHeight w:hRule="exact" w:val="351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Рентабельность 10%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B368EF" w:rsidP="00B368EF">
            <w:pPr>
              <w:framePr w:w="6549" w:hSpace="584" w:wrap="notBeside" w:vAnchor="text" w:hAnchor="text" w:xAlign="center" w:y="1"/>
              <w:jc w:val="center"/>
            </w:pPr>
            <w: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220,00</w:t>
            </w:r>
          </w:p>
        </w:tc>
      </w:tr>
      <w:tr w:rsidR="000306F7" w:rsidTr="005C3103">
        <w:trPr>
          <w:trHeight w:hRule="exact" w:val="1006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Итого затрат с</w:t>
            </w:r>
          </w:p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рентабельностью</w:t>
            </w:r>
          </w:p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77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руб/мЗ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B368EF" w:rsidP="00B368EF">
            <w:pPr>
              <w:framePr w:w="6549" w:hSpace="584" w:wrap="notBeside" w:vAnchor="text" w:hAnchor="text" w:xAlign="center" w:y="1"/>
              <w:jc w:val="center"/>
            </w:pPr>
            <w: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2417,00</w:t>
            </w:r>
          </w:p>
        </w:tc>
      </w:tr>
      <w:tr w:rsidR="000306F7" w:rsidTr="005C3103">
        <w:trPr>
          <w:trHeight w:hRule="exact" w:val="345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582E2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НДС 20</w:t>
            </w:r>
            <w:r w:rsidR="000306F7" w:rsidRPr="00B368EF">
              <w:rPr>
                <w:rStyle w:val="115pt"/>
                <w:rFonts w:eastAsia="Courier New"/>
                <w:sz w:val="24"/>
                <w:szCs w:val="24"/>
              </w:rPr>
              <w:t>%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6F7" w:rsidRPr="00B368EF" w:rsidRDefault="00B368EF" w:rsidP="00B368EF">
            <w:pPr>
              <w:framePr w:w="6549" w:hSpace="584" w:wrap="notBeside" w:vAnchor="text" w:hAnchor="text" w:xAlign="center" w:y="1"/>
              <w:jc w:val="center"/>
            </w:pPr>
            <w: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B368EF" w:rsidRDefault="005C3103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483</w:t>
            </w:r>
            <w:r w:rsidR="00307AFA">
              <w:rPr>
                <w:rStyle w:val="115pt"/>
                <w:rFonts w:eastAsia="Courier New"/>
                <w:sz w:val="24"/>
                <w:szCs w:val="24"/>
              </w:rPr>
              <w:t>,00</w:t>
            </w:r>
          </w:p>
        </w:tc>
      </w:tr>
      <w:tr w:rsidR="000306F7" w:rsidTr="005C3103">
        <w:trPr>
          <w:trHeight w:hRule="exact" w:val="684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6F7" w:rsidRPr="00B368EF" w:rsidRDefault="000306F7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73" w:lineRule="exact"/>
              <w:ind w:left="120" w:firstLine="0"/>
              <w:rPr>
                <w:sz w:val="24"/>
                <w:szCs w:val="24"/>
              </w:rPr>
            </w:pPr>
            <w:r w:rsidRPr="00B368EF">
              <w:rPr>
                <w:rStyle w:val="115pt"/>
                <w:rFonts w:eastAsia="Courier New"/>
                <w:sz w:val="24"/>
                <w:szCs w:val="24"/>
              </w:rPr>
              <w:t>Всего с учетом НДС, руб/мЗ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6F7" w:rsidRPr="00B368EF" w:rsidRDefault="00B368EF" w:rsidP="00B368EF">
            <w:pPr>
              <w:framePr w:w="6549" w:hSpace="584" w:wrap="notBeside" w:vAnchor="text" w:hAnchor="text" w:xAlign="center" w:y="1"/>
              <w:jc w:val="center"/>
            </w:pPr>
            <w:r>
              <w:t>руб.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6F7" w:rsidRPr="008661E9" w:rsidRDefault="008661E9" w:rsidP="007E4545">
            <w:pPr>
              <w:pStyle w:val="1"/>
              <w:framePr w:w="6549" w:hSpace="584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rPr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  <w:lang w:val="en-US"/>
              </w:rPr>
              <w:t>2900</w:t>
            </w:r>
            <w:r>
              <w:rPr>
                <w:rStyle w:val="115pt"/>
                <w:rFonts w:eastAsia="Courier New"/>
                <w:sz w:val="24"/>
                <w:szCs w:val="24"/>
              </w:rPr>
              <w:t>,00</w:t>
            </w:r>
          </w:p>
        </w:tc>
      </w:tr>
    </w:tbl>
    <w:p w:rsidR="000306F7" w:rsidRDefault="000306F7" w:rsidP="000306F7">
      <w:pPr>
        <w:rPr>
          <w:sz w:val="2"/>
          <w:szCs w:val="2"/>
        </w:rPr>
      </w:pPr>
    </w:p>
    <w:p w:rsidR="005C3103" w:rsidRDefault="005C3103" w:rsidP="00307AFA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5C3103" w:rsidRDefault="005C3103" w:rsidP="00307AFA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306F7" w:rsidRPr="00993F06" w:rsidRDefault="00307AFA" w:rsidP="00307AFA">
      <w:pPr>
        <w:pStyle w:val="20"/>
        <w:shd w:val="clear" w:color="auto" w:fill="auto"/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Доставка одного кубического метра </w:t>
      </w:r>
      <w:r w:rsidR="00993F06">
        <w:rPr>
          <w:sz w:val="28"/>
          <w:szCs w:val="28"/>
        </w:rPr>
        <w:t>твердого топлива</w:t>
      </w:r>
      <w:r w:rsidR="00993F0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составл</w:t>
      </w:r>
      <w:r w:rsidR="00993F06">
        <w:rPr>
          <w:sz w:val="28"/>
          <w:szCs w:val="28"/>
        </w:rPr>
        <w:t>яет 2 900 (две тысячи девятьсот)</w:t>
      </w:r>
      <w:r>
        <w:rPr>
          <w:sz w:val="28"/>
          <w:szCs w:val="28"/>
        </w:rPr>
        <w:t xml:space="preserve"> рублей.</w:t>
      </w:r>
    </w:p>
    <w:p w:rsidR="00307AFA" w:rsidRDefault="00307AFA" w:rsidP="00307AFA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0306F7" w:rsidRDefault="000306F7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B368EF" w:rsidRDefault="00B368EF" w:rsidP="000306F7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F3077E" w:rsidRDefault="00F3077E" w:rsidP="00993F06">
      <w:pPr>
        <w:pStyle w:val="20"/>
        <w:shd w:val="clear" w:color="auto" w:fill="auto"/>
        <w:spacing w:after="0"/>
        <w:ind w:right="221" w:firstLine="0"/>
        <w:rPr>
          <w:color w:val="000000"/>
        </w:rPr>
      </w:pPr>
      <w:bookmarkStart w:id="0" w:name="_GoBack"/>
      <w:bookmarkEnd w:id="0"/>
    </w:p>
    <w:sectPr w:rsidR="00F3077E" w:rsidSect="007374AE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5A2"/>
    <w:multiLevelType w:val="hybridMultilevel"/>
    <w:tmpl w:val="E938A82A"/>
    <w:lvl w:ilvl="0" w:tplc="DAE2C8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7A90"/>
    <w:rsid w:val="00000092"/>
    <w:rsid w:val="00005181"/>
    <w:rsid w:val="00005446"/>
    <w:rsid w:val="00005893"/>
    <w:rsid w:val="00005B3D"/>
    <w:rsid w:val="00007646"/>
    <w:rsid w:val="00007CBE"/>
    <w:rsid w:val="00010679"/>
    <w:rsid w:val="00010BB5"/>
    <w:rsid w:val="00011E3D"/>
    <w:rsid w:val="00011EF2"/>
    <w:rsid w:val="00012111"/>
    <w:rsid w:val="00013AEA"/>
    <w:rsid w:val="00014860"/>
    <w:rsid w:val="00016250"/>
    <w:rsid w:val="00016A4C"/>
    <w:rsid w:val="00016FDF"/>
    <w:rsid w:val="00020D75"/>
    <w:rsid w:val="00021286"/>
    <w:rsid w:val="00021A71"/>
    <w:rsid w:val="000229A3"/>
    <w:rsid w:val="00024B87"/>
    <w:rsid w:val="00025436"/>
    <w:rsid w:val="00025F9F"/>
    <w:rsid w:val="0002662B"/>
    <w:rsid w:val="00027670"/>
    <w:rsid w:val="000276A8"/>
    <w:rsid w:val="00030231"/>
    <w:rsid w:val="000306F7"/>
    <w:rsid w:val="0003088D"/>
    <w:rsid w:val="00033894"/>
    <w:rsid w:val="00034028"/>
    <w:rsid w:val="00034CC2"/>
    <w:rsid w:val="00040203"/>
    <w:rsid w:val="00040B81"/>
    <w:rsid w:val="00043DBA"/>
    <w:rsid w:val="00045365"/>
    <w:rsid w:val="000475FA"/>
    <w:rsid w:val="00050A0F"/>
    <w:rsid w:val="0005252A"/>
    <w:rsid w:val="0005409E"/>
    <w:rsid w:val="00054B93"/>
    <w:rsid w:val="00055E70"/>
    <w:rsid w:val="00056736"/>
    <w:rsid w:val="0006507E"/>
    <w:rsid w:val="000668F1"/>
    <w:rsid w:val="00066B42"/>
    <w:rsid w:val="00067606"/>
    <w:rsid w:val="00067680"/>
    <w:rsid w:val="000704EA"/>
    <w:rsid w:val="00071E02"/>
    <w:rsid w:val="000722CD"/>
    <w:rsid w:val="000722D2"/>
    <w:rsid w:val="00073951"/>
    <w:rsid w:val="0007540B"/>
    <w:rsid w:val="00075676"/>
    <w:rsid w:val="00077ACA"/>
    <w:rsid w:val="000806E9"/>
    <w:rsid w:val="000808A9"/>
    <w:rsid w:val="00080EA6"/>
    <w:rsid w:val="00080EA8"/>
    <w:rsid w:val="000820B4"/>
    <w:rsid w:val="0008396A"/>
    <w:rsid w:val="0008646B"/>
    <w:rsid w:val="00086E77"/>
    <w:rsid w:val="00090818"/>
    <w:rsid w:val="00090FA1"/>
    <w:rsid w:val="0009216A"/>
    <w:rsid w:val="00092239"/>
    <w:rsid w:val="00092FBB"/>
    <w:rsid w:val="00093665"/>
    <w:rsid w:val="00094874"/>
    <w:rsid w:val="000960D2"/>
    <w:rsid w:val="00097494"/>
    <w:rsid w:val="000A0010"/>
    <w:rsid w:val="000A0545"/>
    <w:rsid w:val="000A11C9"/>
    <w:rsid w:val="000A13CA"/>
    <w:rsid w:val="000A25AA"/>
    <w:rsid w:val="000A2D47"/>
    <w:rsid w:val="000B08F8"/>
    <w:rsid w:val="000B0AB0"/>
    <w:rsid w:val="000B10CB"/>
    <w:rsid w:val="000B1C43"/>
    <w:rsid w:val="000B597E"/>
    <w:rsid w:val="000B5A8B"/>
    <w:rsid w:val="000B69DD"/>
    <w:rsid w:val="000C0161"/>
    <w:rsid w:val="000C09C5"/>
    <w:rsid w:val="000C0F39"/>
    <w:rsid w:val="000C1884"/>
    <w:rsid w:val="000C2122"/>
    <w:rsid w:val="000C2C4F"/>
    <w:rsid w:val="000C55DF"/>
    <w:rsid w:val="000C5CC8"/>
    <w:rsid w:val="000C62B4"/>
    <w:rsid w:val="000C6E95"/>
    <w:rsid w:val="000C732B"/>
    <w:rsid w:val="000D0202"/>
    <w:rsid w:val="000D066B"/>
    <w:rsid w:val="000D123C"/>
    <w:rsid w:val="000D1592"/>
    <w:rsid w:val="000D2474"/>
    <w:rsid w:val="000D254D"/>
    <w:rsid w:val="000D27EF"/>
    <w:rsid w:val="000D2DC8"/>
    <w:rsid w:val="000D4C54"/>
    <w:rsid w:val="000D6C1E"/>
    <w:rsid w:val="000E0C47"/>
    <w:rsid w:val="000E167A"/>
    <w:rsid w:val="000E233D"/>
    <w:rsid w:val="000E32BB"/>
    <w:rsid w:val="000E3D43"/>
    <w:rsid w:val="000E4D3D"/>
    <w:rsid w:val="000E587F"/>
    <w:rsid w:val="000E6F9C"/>
    <w:rsid w:val="000F0DF2"/>
    <w:rsid w:val="000F1EE6"/>
    <w:rsid w:val="000F2F41"/>
    <w:rsid w:val="000F3195"/>
    <w:rsid w:val="000F349B"/>
    <w:rsid w:val="000F482C"/>
    <w:rsid w:val="000F5C4A"/>
    <w:rsid w:val="000F6713"/>
    <w:rsid w:val="000F7CC7"/>
    <w:rsid w:val="000F7E04"/>
    <w:rsid w:val="00100AAB"/>
    <w:rsid w:val="001024FA"/>
    <w:rsid w:val="00102524"/>
    <w:rsid w:val="00102E3E"/>
    <w:rsid w:val="001056E3"/>
    <w:rsid w:val="00105ABC"/>
    <w:rsid w:val="001068BE"/>
    <w:rsid w:val="00106A8E"/>
    <w:rsid w:val="00106EA2"/>
    <w:rsid w:val="00106F4D"/>
    <w:rsid w:val="00110BA2"/>
    <w:rsid w:val="00110E73"/>
    <w:rsid w:val="00113244"/>
    <w:rsid w:val="00113AC4"/>
    <w:rsid w:val="0011486A"/>
    <w:rsid w:val="0011542E"/>
    <w:rsid w:val="00115EDC"/>
    <w:rsid w:val="0012028E"/>
    <w:rsid w:val="00120D27"/>
    <w:rsid w:val="001217D4"/>
    <w:rsid w:val="00121B9A"/>
    <w:rsid w:val="00122072"/>
    <w:rsid w:val="00122D8D"/>
    <w:rsid w:val="00123FB9"/>
    <w:rsid w:val="001247F8"/>
    <w:rsid w:val="00125041"/>
    <w:rsid w:val="00126AE0"/>
    <w:rsid w:val="001313CD"/>
    <w:rsid w:val="00131FA5"/>
    <w:rsid w:val="001320B2"/>
    <w:rsid w:val="00134708"/>
    <w:rsid w:val="00136D2D"/>
    <w:rsid w:val="00137F1F"/>
    <w:rsid w:val="0014049B"/>
    <w:rsid w:val="00141E88"/>
    <w:rsid w:val="001448D0"/>
    <w:rsid w:val="00145817"/>
    <w:rsid w:val="00146CFB"/>
    <w:rsid w:val="001474D8"/>
    <w:rsid w:val="001476E7"/>
    <w:rsid w:val="00154A5E"/>
    <w:rsid w:val="00156200"/>
    <w:rsid w:val="00156A8F"/>
    <w:rsid w:val="00157826"/>
    <w:rsid w:val="00157FE4"/>
    <w:rsid w:val="00160426"/>
    <w:rsid w:val="001615C2"/>
    <w:rsid w:val="001617E7"/>
    <w:rsid w:val="00162020"/>
    <w:rsid w:val="00166459"/>
    <w:rsid w:val="00171C82"/>
    <w:rsid w:val="00171CD6"/>
    <w:rsid w:val="0017256B"/>
    <w:rsid w:val="00172EB6"/>
    <w:rsid w:val="0017549C"/>
    <w:rsid w:val="001754B9"/>
    <w:rsid w:val="00177AE8"/>
    <w:rsid w:val="00180766"/>
    <w:rsid w:val="00181111"/>
    <w:rsid w:val="00181120"/>
    <w:rsid w:val="0018173E"/>
    <w:rsid w:val="0018195A"/>
    <w:rsid w:val="00182110"/>
    <w:rsid w:val="0018259A"/>
    <w:rsid w:val="00183B1D"/>
    <w:rsid w:val="00183DE0"/>
    <w:rsid w:val="00185794"/>
    <w:rsid w:val="00185BF5"/>
    <w:rsid w:val="00186BF3"/>
    <w:rsid w:val="001875F8"/>
    <w:rsid w:val="00187A80"/>
    <w:rsid w:val="00187C53"/>
    <w:rsid w:val="00190363"/>
    <w:rsid w:val="0019156F"/>
    <w:rsid w:val="00192150"/>
    <w:rsid w:val="001924AA"/>
    <w:rsid w:val="00192C67"/>
    <w:rsid w:val="0019454E"/>
    <w:rsid w:val="001945BD"/>
    <w:rsid w:val="00195112"/>
    <w:rsid w:val="00195A65"/>
    <w:rsid w:val="00196F6B"/>
    <w:rsid w:val="001974D5"/>
    <w:rsid w:val="00197B21"/>
    <w:rsid w:val="001A119F"/>
    <w:rsid w:val="001A3ACD"/>
    <w:rsid w:val="001A3B1F"/>
    <w:rsid w:val="001A4587"/>
    <w:rsid w:val="001A47AE"/>
    <w:rsid w:val="001A4ECB"/>
    <w:rsid w:val="001A6340"/>
    <w:rsid w:val="001B053B"/>
    <w:rsid w:val="001B0C92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5A35"/>
    <w:rsid w:val="001B6076"/>
    <w:rsid w:val="001B74A1"/>
    <w:rsid w:val="001C1BD3"/>
    <w:rsid w:val="001C26B0"/>
    <w:rsid w:val="001C4153"/>
    <w:rsid w:val="001C4431"/>
    <w:rsid w:val="001C58E4"/>
    <w:rsid w:val="001C5B1C"/>
    <w:rsid w:val="001C5B4A"/>
    <w:rsid w:val="001C6DC2"/>
    <w:rsid w:val="001C734C"/>
    <w:rsid w:val="001C7953"/>
    <w:rsid w:val="001D020F"/>
    <w:rsid w:val="001D073B"/>
    <w:rsid w:val="001D0864"/>
    <w:rsid w:val="001D0D48"/>
    <w:rsid w:val="001D2E68"/>
    <w:rsid w:val="001D4A42"/>
    <w:rsid w:val="001D4F69"/>
    <w:rsid w:val="001D5363"/>
    <w:rsid w:val="001D5E61"/>
    <w:rsid w:val="001E0ACA"/>
    <w:rsid w:val="001E1A90"/>
    <w:rsid w:val="001E2192"/>
    <w:rsid w:val="001E2BA2"/>
    <w:rsid w:val="001E2D09"/>
    <w:rsid w:val="001E2E47"/>
    <w:rsid w:val="001E3858"/>
    <w:rsid w:val="001E67AA"/>
    <w:rsid w:val="001F0F63"/>
    <w:rsid w:val="001F3690"/>
    <w:rsid w:val="001F5373"/>
    <w:rsid w:val="001F68CD"/>
    <w:rsid w:val="001F6D0B"/>
    <w:rsid w:val="00202AF1"/>
    <w:rsid w:val="002037BD"/>
    <w:rsid w:val="002039D8"/>
    <w:rsid w:val="00204343"/>
    <w:rsid w:val="00204A22"/>
    <w:rsid w:val="00204B01"/>
    <w:rsid w:val="00204C2E"/>
    <w:rsid w:val="00205BE8"/>
    <w:rsid w:val="00206130"/>
    <w:rsid w:val="002061D2"/>
    <w:rsid w:val="00206963"/>
    <w:rsid w:val="0021005A"/>
    <w:rsid w:val="0021017D"/>
    <w:rsid w:val="002104A0"/>
    <w:rsid w:val="00211117"/>
    <w:rsid w:val="00211D3A"/>
    <w:rsid w:val="002120D8"/>
    <w:rsid w:val="002140F0"/>
    <w:rsid w:val="0021529B"/>
    <w:rsid w:val="00217BB2"/>
    <w:rsid w:val="00220800"/>
    <w:rsid w:val="00222565"/>
    <w:rsid w:val="0022301E"/>
    <w:rsid w:val="00223657"/>
    <w:rsid w:val="00223D4E"/>
    <w:rsid w:val="002245D4"/>
    <w:rsid w:val="00224F8C"/>
    <w:rsid w:val="00225BC5"/>
    <w:rsid w:val="002263B1"/>
    <w:rsid w:val="00227A4F"/>
    <w:rsid w:val="00231A3B"/>
    <w:rsid w:val="00232F24"/>
    <w:rsid w:val="00233812"/>
    <w:rsid w:val="0023567D"/>
    <w:rsid w:val="00235F00"/>
    <w:rsid w:val="00236664"/>
    <w:rsid w:val="00237CEC"/>
    <w:rsid w:val="002401E4"/>
    <w:rsid w:val="00240688"/>
    <w:rsid w:val="00241E82"/>
    <w:rsid w:val="002434F6"/>
    <w:rsid w:val="00243822"/>
    <w:rsid w:val="002473B0"/>
    <w:rsid w:val="002518A7"/>
    <w:rsid w:val="00252B2C"/>
    <w:rsid w:val="00254595"/>
    <w:rsid w:val="00254C2B"/>
    <w:rsid w:val="00255DD3"/>
    <w:rsid w:val="00256A0B"/>
    <w:rsid w:val="00256AB8"/>
    <w:rsid w:val="00257AED"/>
    <w:rsid w:val="002610B3"/>
    <w:rsid w:val="002625BB"/>
    <w:rsid w:val="0026423B"/>
    <w:rsid w:val="00264A7D"/>
    <w:rsid w:val="002654A0"/>
    <w:rsid w:val="002654F6"/>
    <w:rsid w:val="00266E17"/>
    <w:rsid w:val="0026740F"/>
    <w:rsid w:val="00270C6A"/>
    <w:rsid w:val="00271405"/>
    <w:rsid w:val="00272EBC"/>
    <w:rsid w:val="0027375F"/>
    <w:rsid w:val="00273789"/>
    <w:rsid w:val="0027432E"/>
    <w:rsid w:val="002746EC"/>
    <w:rsid w:val="00276BBB"/>
    <w:rsid w:val="0027704D"/>
    <w:rsid w:val="0027741C"/>
    <w:rsid w:val="00280969"/>
    <w:rsid w:val="00280ACD"/>
    <w:rsid w:val="002814BD"/>
    <w:rsid w:val="00281905"/>
    <w:rsid w:val="0028303E"/>
    <w:rsid w:val="00283E9F"/>
    <w:rsid w:val="00284623"/>
    <w:rsid w:val="002853AF"/>
    <w:rsid w:val="00285B9F"/>
    <w:rsid w:val="00286C24"/>
    <w:rsid w:val="00286D68"/>
    <w:rsid w:val="002877CE"/>
    <w:rsid w:val="00287C22"/>
    <w:rsid w:val="00287F93"/>
    <w:rsid w:val="0029027B"/>
    <w:rsid w:val="00290DE5"/>
    <w:rsid w:val="00291B01"/>
    <w:rsid w:val="00292864"/>
    <w:rsid w:val="0029301D"/>
    <w:rsid w:val="002936C9"/>
    <w:rsid w:val="002942F4"/>
    <w:rsid w:val="002958DD"/>
    <w:rsid w:val="002963DD"/>
    <w:rsid w:val="00297320"/>
    <w:rsid w:val="0029784C"/>
    <w:rsid w:val="002A1B5B"/>
    <w:rsid w:val="002A3262"/>
    <w:rsid w:val="002A42DE"/>
    <w:rsid w:val="002A52FD"/>
    <w:rsid w:val="002A7A3F"/>
    <w:rsid w:val="002A7E56"/>
    <w:rsid w:val="002B14D8"/>
    <w:rsid w:val="002B1D10"/>
    <w:rsid w:val="002B35B0"/>
    <w:rsid w:val="002B4865"/>
    <w:rsid w:val="002B51AF"/>
    <w:rsid w:val="002B5D15"/>
    <w:rsid w:val="002B68DE"/>
    <w:rsid w:val="002B798E"/>
    <w:rsid w:val="002C0CE4"/>
    <w:rsid w:val="002C258C"/>
    <w:rsid w:val="002C265A"/>
    <w:rsid w:val="002C3223"/>
    <w:rsid w:val="002C4BBE"/>
    <w:rsid w:val="002C581B"/>
    <w:rsid w:val="002C7E87"/>
    <w:rsid w:val="002D28A5"/>
    <w:rsid w:val="002D2C61"/>
    <w:rsid w:val="002D3FFC"/>
    <w:rsid w:val="002D42A5"/>
    <w:rsid w:val="002D446C"/>
    <w:rsid w:val="002D482B"/>
    <w:rsid w:val="002D5886"/>
    <w:rsid w:val="002D6A73"/>
    <w:rsid w:val="002D6B53"/>
    <w:rsid w:val="002D74E2"/>
    <w:rsid w:val="002E0101"/>
    <w:rsid w:val="002E041E"/>
    <w:rsid w:val="002E0E2E"/>
    <w:rsid w:val="002E11C1"/>
    <w:rsid w:val="002E1257"/>
    <w:rsid w:val="002E1CF9"/>
    <w:rsid w:val="002E2747"/>
    <w:rsid w:val="002E2810"/>
    <w:rsid w:val="002E3A9F"/>
    <w:rsid w:val="002E3F0E"/>
    <w:rsid w:val="002E42A7"/>
    <w:rsid w:val="002E70A3"/>
    <w:rsid w:val="002E78A8"/>
    <w:rsid w:val="002E7E7E"/>
    <w:rsid w:val="002F33D3"/>
    <w:rsid w:val="002F4B65"/>
    <w:rsid w:val="002F4B88"/>
    <w:rsid w:val="002F5065"/>
    <w:rsid w:val="002F5DB8"/>
    <w:rsid w:val="002F734A"/>
    <w:rsid w:val="002F73A0"/>
    <w:rsid w:val="002F7DC2"/>
    <w:rsid w:val="00300483"/>
    <w:rsid w:val="0030059D"/>
    <w:rsid w:val="00303CBC"/>
    <w:rsid w:val="003051C8"/>
    <w:rsid w:val="003059F8"/>
    <w:rsid w:val="00306237"/>
    <w:rsid w:val="00306BAB"/>
    <w:rsid w:val="00306D1E"/>
    <w:rsid w:val="0030738E"/>
    <w:rsid w:val="00307AFA"/>
    <w:rsid w:val="00311191"/>
    <w:rsid w:val="003116DD"/>
    <w:rsid w:val="00311B5B"/>
    <w:rsid w:val="00311CE1"/>
    <w:rsid w:val="00311DC1"/>
    <w:rsid w:val="003124DA"/>
    <w:rsid w:val="00316EB9"/>
    <w:rsid w:val="00317025"/>
    <w:rsid w:val="0032287E"/>
    <w:rsid w:val="003248E1"/>
    <w:rsid w:val="003263FC"/>
    <w:rsid w:val="003265F8"/>
    <w:rsid w:val="00326C0A"/>
    <w:rsid w:val="00326E1E"/>
    <w:rsid w:val="00327545"/>
    <w:rsid w:val="0032763A"/>
    <w:rsid w:val="00330F17"/>
    <w:rsid w:val="003335D0"/>
    <w:rsid w:val="00333909"/>
    <w:rsid w:val="00333F62"/>
    <w:rsid w:val="00334DFD"/>
    <w:rsid w:val="00335B6C"/>
    <w:rsid w:val="00335FEC"/>
    <w:rsid w:val="00336FE0"/>
    <w:rsid w:val="00337894"/>
    <w:rsid w:val="00340EC9"/>
    <w:rsid w:val="00341DDC"/>
    <w:rsid w:val="00341FC1"/>
    <w:rsid w:val="003425A4"/>
    <w:rsid w:val="0034283A"/>
    <w:rsid w:val="003437AB"/>
    <w:rsid w:val="00344395"/>
    <w:rsid w:val="0034471D"/>
    <w:rsid w:val="00345F3E"/>
    <w:rsid w:val="003461D6"/>
    <w:rsid w:val="003465DD"/>
    <w:rsid w:val="00346C23"/>
    <w:rsid w:val="00346E33"/>
    <w:rsid w:val="003508C1"/>
    <w:rsid w:val="00351451"/>
    <w:rsid w:val="00353317"/>
    <w:rsid w:val="00354613"/>
    <w:rsid w:val="00354946"/>
    <w:rsid w:val="00355D60"/>
    <w:rsid w:val="00361929"/>
    <w:rsid w:val="00363D3C"/>
    <w:rsid w:val="0036450C"/>
    <w:rsid w:val="00364682"/>
    <w:rsid w:val="00366818"/>
    <w:rsid w:val="00367CE0"/>
    <w:rsid w:val="00367CF5"/>
    <w:rsid w:val="00370934"/>
    <w:rsid w:val="00374070"/>
    <w:rsid w:val="00376739"/>
    <w:rsid w:val="00380F69"/>
    <w:rsid w:val="0038110C"/>
    <w:rsid w:val="00381BE5"/>
    <w:rsid w:val="00381D5F"/>
    <w:rsid w:val="00383A91"/>
    <w:rsid w:val="00384C0D"/>
    <w:rsid w:val="003856E5"/>
    <w:rsid w:val="00387872"/>
    <w:rsid w:val="003910C2"/>
    <w:rsid w:val="00391A88"/>
    <w:rsid w:val="003927B0"/>
    <w:rsid w:val="003947AE"/>
    <w:rsid w:val="00395567"/>
    <w:rsid w:val="00396C46"/>
    <w:rsid w:val="0039736B"/>
    <w:rsid w:val="00397935"/>
    <w:rsid w:val="003A0935"/>
    <w:rsid w:val="003A0A8B"/>
    <w:rsid w:val="003A23BC"/>
    <w:rsid w:val="003A4153"/>
    <w:rsid w:val="003A4CC8"/>
    <w:rsid w:val="003A56D7"/>
    <w:rsid w:val="003A5AF2"/>
    <w:rsid w:val="003A6468"/>
    <w:rsid w:val="003B0310"/>
    <w:rsid w:val="003B05CE"/>
    <w:rsid w:val="003B14E3"/>
    <w:rsid w:val="003B2591"/>
    <w:rsid w:val="003B25C9"/>
    <w:rsid w:val="003B32AC"/>
    <w:rsid w:val="003B4802"/>
    <w:rsid w:val="003B58B6"/>
    <w:rsid w:val="003B5E92"/>
    <w:rsid w:val="003B6096"/>
    <w:rsid w:val="003B628B"/>
    <w:rsid w:val="003B76D8"/>
    <w:rsid w:val="003C0116"/>
    <w:rsid w:val="003C1E8B"/>
    <w:rsid w:val="003C1F65"/>
    <w:rsid w:val="003C2201"/>
    <w:rsid w:val="003C38F3"/>
    <w:rsid w:val="003C5923"/>
    <w:rsid w:val="003C678B"/>
    <w:rsid w:val="003C71ED"/>
    <w:rsid w:val="003D27D6"/>
    <w:rsid w:val="003D2C23"/>
    <w:rsid w:val="003D2F6A"/>
    <w:rsid w:val="003D3BF4"/>
    <w:rsid w:val="003D3C20"/>
    <w:rsid w:val="003D4C6F"/>
    <w:rsid w:val="003D4E0B"/>
    <w:rsid w:val="003D57D0"/>
    <w:rsid w:val="003D5C01"/>
    <w:rsid w:val="003D7CE8"/>
    <w:rsid w:val="003E00C5"/>
    <w:rsid w:val="003E147B"/>
    <w:rsid w:val="003E4754"/>
    <w:rsid w:val="003E47A5"/>
    <w:rsid w:val="003E717C"/>
    <w:rsid w:val="003E75FC"/>
    <w:rsid w:val="003E7A15"/>
    <w:rsid w:val="003E7F4C"/>
    <w:rsid w:val="003F0399"/>
    <w:rsid w:val="003F1213"/>
    <w:rsid w:val="003F126D"/>
    <w:rsid w:val="003F314E"/>
    <w:rsid w:val="003F37ED"/>
    <w:rsid w:val="003F3935"/>
    <w:rsid w:val="003F54A4"/>
    <w:rsid w:val="003F663D"/>
    <w:rsid w:val="003F6CD6"/>
    <w:rsid w:val="00400AD3"/>
    <w:rsid w:val="00400F40"/>
    <w:rsid w:val="00401B38"/>
    <w:rsid w:val="00402459"/>
    <w:rsid w:val="00402842"/>
    <w:rsid w:val="0040541E"/>
    <w:rsid w:val="00405637"/>
    <w:rsid w:val="004061A3"/>
    <w:rsid w:val="004063B8"/>
    <w:rsid w:val="00407460"/>
    <w:rsid w:val="004107F5"/>
    <w:rsid w:val="00410CA9"/>
    <w:rsid w:val="00412623"/>
    <w:rsid w:val="0041346C"/>
    <w:rsid w:val="00413EBC"/>
    <w:rsid w:val="004142AD"/>
    <w:rsid w:val="00415F8E"/>
    <w:rsid w:val="004162AB"/>
    <w:rsid w:val="00416749"/>
    <w:rsid w:val="004171FF"/>
    <w:rsid w:val="00417484"/>
    <w:rsid w:val="00417E72"/>
    <w:rsid w:val="004204EA"/>
    <w:rsid w:val="00421284"/>
    <w:rsid w:val="004216F1"/>
    <w:rsid w:val="0042191E"/>
    <w:rsid w:val="0042208B"/>
    <w:rsid w:val="00422776"/>
    <w:rsid w:val="00423C3A"/>
    <w:rsid w:val="0042466F"/>
    <w:rsid w:val="00425DD9"/>
    <w:rsid w:val="00426577"/>
    <w:rsid w:val="00427262"/>
    <w:rsid w:val="00427A2A"/>
    <w:rsid w:val="00430997"/>
    <w:rsid w:val="00430B1B"/>
    <w:rsid w:val="004312A6"/>
    <w:rsid w:val="00431791"/>
    <w:rsid w:val="00431B52"/>
    <w:rsid w:val="00432164"/>
    <w:rsid w:val="00432861"/>
    <w:rsid w:val="00433CFE"/>
    <w:rsid w:val="00436C13"/>
    <w:rsid w:val="00437112"/>
    <w:rsid w:val="00437ED6"/>
    <w:rsid w:val="00440339"/>
    <w:rsid w:val="00441085"/>
    <w:rsid w:val="00442307"/>
    <w:rsid w:val="00442308"/>
    <w:rsid w:val="004436EF"/>
    <w:rsid w:val="00444F25"/>
    <w:rsid w:val="004450A0"/>
    <w:rsid w:val="0044627F"/>
    <w:rsid w:val="00446456"/>
    <w:rsid w:val="0045298E"/>
    <w:rsid w:val="00461668"/>
    <w:rsid w:val="00461CDD"/>
    <w:rsid w:val="00462204"/>
    <w:rsid w:val="004626C6"/>
    <w:rsid w:val="00462823"/>
    <w:rsid w:val="00463935"/>
    <w:rsid w:val="00464868"/>
    <w:rsid w:val="00465DCC"/>
    <w:rsid w:val="004663D1"/>
    <w:rsid w:val="004674AB"/>
    <w:rsid w:val="00467B5E"/>
    <w:rsid w:val="004703E9"/>
    <w:rsid w:val="00470578"/>
    <w:rsid w:val="00470922"/>
    <w:rsid w:val="004710D1"/>
    <w:rsid w:val="004712C0"/>
    <w:rsid w:val="00471325"/>
    <w:rsid w:val="0047236A"/>
    <w:rsid w:val="00472BB5"/>
    <w:rsid w:val="0047541D"/>
    <w:rsid w:val="00475D33"/>
    <w:rsid w:val="00476025"/>
    <w:rsid w:val="0047633A"/>
    <w:rsid w:val="00476550"/>
    <w:rsid w:val="004816A4"/>
    <w:rsid w:val="0048186F"/>
    <w:rsid w:val="00481AB9"/>
    <w:rsid w:val="00481E62"/>
    <w:rsid w:val="004824FE"/>
    <w:rsid w:val="00482680"/>
    <w:rsid w:val="00484B39"/>
    <w:rsid w:val="00486BD9"/>
    <w:rsid w:val="00487CD3"/>
    <w:rsid w:val="00487E4A"/>
    <w:rsid w:val="00490065"/>
    <w:rsid w:val="004915D1"/>
    <w:rsid w:val="004928E2"/>
    <w:rsid w:val="004A0399"/>
    <w:rsid w:val="004A063B"/>
    <w:rsid w:val="004A079A"/>
    <w:rsid w:val="004A07E9"/>
    <w:rsid w:val="004A1024"/>
    <w:rsid w:val="004A12D1"/>
    <w:rsid w:val="004A3107"/>
    <w:rsid w:val="004A375D"/>
    <w:rsid w:val="004A410E"/>
    <w:rsid w:val="004A5D72"/>
    <w:rsid w:val="004A5FC7"/>
    <w:rsid w:val="004A668B"/>
    <w:rsid w:val="004B11E2"/>
    <w:rsid w:val="004B48A5"/>
    <w:rsid w:val="004B705E"/>
    <w:rsid w:val="004B7A7A"/>
    <w:rsid w:val="004C04B4"/>
    <w:rsid w:val="004C06A1"/>
    <w:rsid w:val="004C0CA9"/>
    <w:rsid w:val="004C0D18"/>
    <w:rsid w:val="004C1560"/>
    <w:rsid w:val="004C168A"/>
    <w:rsid w:val="004C633D"/>
    <w:rsid w:val="004C7144"/>
    <w:rsid w:val="004C72F5"/>
    <w:rsid w:val="004D016D"/>
    <w:rsid w:val="004D161A"/>
    <w:rsid w:val="004D169A"/>
    <w:rsid w:val="004D1A89"/>
    <w:rsid w:val="004D216C"/>
    <w:rsid w:val="004D3742"/>
    <w:rsid w:val="004D7B53"/>
    <w:rsid w:val="004E04C8"/>
    <w:rsid w:val="004E0856"/>
    <w:rsid w:val="004E1D10"/>
    <w:rsid w:val="004E3067"/>
    <w:rsid w:val="004E58CB"/>
    <w:rsid w:val="004E5935"/>
    <w:rsid w:val="004E6606"/>
    <w:rsid w:val="004E7650"/>
    <w:rsid w:val="004E7C4D"/>
    <w:rsid w:val="004E7FAA"/>
    <w:rsid w:val="004F10A5"/>
    <w:rsid w:val="004F2190"/>
    <w:rsid w:val="004F2391"/>
    <w:rsid w:val="004F3A5C"/>
    <w:rsid w:val="004F4842"/>
    <w:rsid w:val="004F6B39"/>
    <w:rsid w:val="004F6C7D"/>
    <w:rsid w:val="0050011D"/>
    <w:rsid w:val="00502D7E"/>
    <w:rsid w:val="00502E99"/>
    <w:rsid w:val="00505844"/>
    <w:rsid w:val="005059E4"/>
    <w:rsid w:val="00506A10"/>
    <w:rsid w:val="00506A34"/>
    <w:rsid w:val="00507089"/>
    <w:rsid w:val="0050708E"/>
    <w:rsid w:val="00507708"/>
    <w:rsid w:val="0051029B"/>
    <w:rsid w:val="0051063B"/>
    <w:rsid w:val="00510C5E"/>
    <w:rsid w:val="005138E7"/>
    <w:rsid w:val="00513CF0"/>
    <w:rsid w:val="00514EEF"/>
    <w:rsid w:val="00515123"/>
    <w:rsid w:val="00515AF8"/>
    <w:rsid w:val="00515CB5"/>
    <w:rsid w:val="005160B6"/>
    <w:rsid w:val="00517403"/>
    <w:rsid w:val="00521B55"/>
    <w:rsid w:val="00521B66"/>
    <w:rsid w:val="005225D4"/>
    <w:rsid w:val="00523268"/>
    <w:rsid w:val="005243CD"/>
    <w:rsid w:val="005267AC"/>
    <w:rsid w:val="00526BB8"/>
    <w:rsid w:val="005271FE"/>
    <w:rsid w:val="00531249"/>
    <w:rsid w:val="00532ED1"/>
    <w:rsid w:val="00534528"/>
    <w:rsid w:val="005367AF"/>
    <w:rsid w:val="00537539"/>
    <w:rsid w:val="00537804"/>
    <w:rsid w:val="0053786F"/>
    <w:rsid w:val="0054026C"/>
    <w:rsid w:val="00540C6D"/>
    <w:rsid w:val="00541093"/>
    <w:rsid w:val="00542D21"/>
    <w:rsid w:val="00542D61"/>
    <w:rsid w:val="005445C9"/>
    <w:rsid w:val="00545519"/>
    <w:rsid w:val="00546409"/>
    <w:rsid w:val="00546F2B"/>
    <w:rsid w:val="00546FB3"/>
    <w:rsid w:val="0055007A"/>
    <w:rsid w:val="0055038C"/>
    <w:rsid w:val="00551FCC"/>
    <w:rsid w:val="00557207"/>
    <w:rsid w:val="00560E02"/>
    <w:rsid w:val="00562689"/>
    <w:rsid w:val="00562AB8"/>
    <w:rsid w:val="00562C57"/>
    <w:rsid w:val="00563362"/>
    <w:rsid w:val="00563763"/>
    <w:rsid w:val="00563F50"/>
    <w:rsid w:val="00565E62"/>
    <w:rsid w:val="00566C64"/>
    <w:rsid w:val="00567AA3"/>
    <w:rsid w:val="00570C12"/>
    <w:rsid w:val="005737DC"/>
    <w:rsid w:val="00574C48"/>
    <w:rsid w:val="005752AA"/>
    <w:rsid w:val="00576E41"/>
    <w:rsid w:val="0058180D"/>
    <w:rsid w:val="00581DE0"/>
    <w:rsid w:val="00582E27"/>
    <w:rsid w:val="00582FC0"/>
    <w:rsid w:val="005845F6"/>
    <w:rsid w:val="00585D46"/>
    <w:rsid w:val="0058685A"/>
    <w:rsid w:val="0059064A"/>
    <w:rsid w:val="00590CCD"/>
    <w:rsid w:val="00591D66"/>
    <w:rsid w:val="00592535"/>
    <w:rsid w:val="00592DCA"/>
    <w:rsid w:val="005A008D"/>
    <w:rsid w:val="005A080D"/>
    <w:rsid w:val="005A23D6"/>
    <w:rsid w:val="005A325E"/>
    <w:rsid w:val="005A3650"/>
    <w:rsid w:val="005A43B5"/>
    <w:rsid w:val="005A5E60"/>
    <w:rsid w:val="005A622B"/>
    <w:rsid w:val="005A63F7"/>
    <w:rsid w:val="005A66E8"/>
    <w:rsid w:val="005A6FE4"/>
    <w:rsid w:val="005A7486"/>
    <w:rsid w:val="005A7554"/>
    <w:rsid w:val="005B01A2"/>
    <w:rsid w:val="005B02FD"/>
    <w:rsid w:val="005B0C4A"/>
    <w:rsid w:val="005B2330"/>
    <w:rsid w:val="005B2484"/>
    <w:rsid w:val="005B44FC"/>
    <w:rsid w:val="005B4C25"/>
    <w:rsid w:val="005B52AA"/>
    <w:rsid w:val="005B697B"/>
    <w:rsid w:val="005C01C7"/>
    <w:rsid w:val="005C2420"/>
    <w:rsid w:val="005C3103"/>
    <w:rsid w:val="005C358D"/>
    <w:rsid w:val="005C4475"/>
    <w:rsid w:val="005C6446"/>
    <w:rsid w:val="005C6FAC"/>
    <w:rsid w:val="005C7B3A"/>
    <w:rsid w:val="005D0D0C"/>
    <w:rsid w:val="005D19DE"/>
    <w:rsid w:val="005D1F77"/>
    <w:rsid w:val="005D201B"/>
    <w:rsid w:val="005D260C"/>
    <w:rsid w:val="005D411A"/>
    <w:rsid w:val="005D4165"/>
    <w:rsid w:val="005D4B9A"/>
    <w:rsid w:val="005D4DF3"/>
    <w:rsid w:val="005D4E0B"/>
    <w:rsid w:val="005D68F1"/>
    <w:rsid w:val="005D7C08"/>
    <w:rsid w:val="005E0C01"/>
    <w:rsid w:val="005E138B"/>
    <w:rsid w:val="005E198C"/>
    <w:rsid w:val="005E1EAE"/>
    <w:rsid w:val="005E2866"/>
    <w:rsid w:val="005E3006"/>
    <w:rsid w:val="005E470B"/>
    <w:rsid w:val="005E7F41"/>
    <w:rsid w:val="005F05C8"/>
    <w:rsid w:val="005F2560"/>
    <w:rsid w:val="005F2CAD"/>
    <w:rsid w:val="005F30B3"/>
    <w:rsid w:val="005F48AB"/>
    <w:rsid w:val="005F52E4"/>
    <w:rsid w:val="005F79C8"/>
    <w:rsid w:val="00600050"/>
    <w:rsid w:val="006002F3"/>
    <w:rsid w:val="00600A9C"/>
    <w:rsid w:val="00602A59"/>
    <w:rsid w:val="0060512D"/>
    <w:rsid w:val="00605665"/>
    <w:rsid w:val="00605F3E"/>
    <w:rsid w:val="006070B4"/>
    <w:rsid w:val="00610ED8"/>
    <w:rsid w:val="00611599"/>
    <w:rsid w:val="00611675"/>
    <w:rsid w:val="00611C6D"/>
    <w:rsid w:val="0061214C"/>
    <w:rsid w:val="006121CA"/>
    <w:rsid w:val="006122C5"/>
    <w:rsid w:val="00612422"/>
    <w:rsid w:val="0061243A"/>
    <w:rsid w:val="006128BA"/>
    <w:rsid w:val="00612EBC"/>
    <w:rsid w:val="006130F8"/>
    <w:rsid w:val="00615699"/>
    <w:rsid w:val="00616F6F"/>
    <w:rsid w:val="006178BA"/>
    <w:rsid w:val="006206ED"/>
    <w:rsid w:val="00621D48"/>
    <w:rsid w:val="00623228"/>
    <w:rsid w:val="00624997"/>
    <w:rsid w:val="00624C06"/>
    <w:rsid w:val="006259BE"/>
    <w:rsid w:val="00631C3F"/>
    <w:rsid w:val="00631CAC"/>
    <w:rsid w:val="00633CE5"/>
    <w:rsid w:val="00634207"/>
    <w:rsid w:val="006344AF"/>
    <w:rsid w:val="00634796"/>
    <w:rsid w:val="00634D57"/>
    <w:rsid w:val="00635E08"/>
    <w:rsid w:val="00636475"/>
    <w:rsid w:val="006371FB"/>
    <w:rsid w:val="00640562"/>
    <w:rsid w:val="00640720"/>
    <w:rsid w:val="006425AB"/>
    <w:rsid w:val="00642B89"/>
    <w:rsid w:val="0064336E"/>
    <w:rsid w:val="00643A67"/>
    <w:rsid w:val="00646E89"/>
    <w:rsid w:val="0064790E"/>
    <w:rsid w:val="00647DFE"/>
    <w:rsid w:val="0065046D"/>
    <w:rsid w:val="006506C0"/>
    <w:rsid w:val="00650855"/>
    <w:rsid w:val="00651D27"/>
    <w:rsid w:val="00653FEA"/>
    <w:rsid w:val="00654296"/>
    <w:rsid w:val="00654477"/>
    <w:rsid w:val="006553DF"/>
    <w:rsid w:val="0065583A"/>
    <w:rsid w:val="00655C4F"/>
    <w:rsid w:val="00655DDB"/>
    <w:rsid w:val="0065644F"/>
    <w:rsid w:val="00657A90"/>
    <w:rsid w:val="0066142E"/>
    <w:rsid w:val="00661BA7"/>
    <w:rsid w:val="00662A13"/>
    <w:rsid w:val="00664799"/>
    <w:rsid w:val="00664949"/>
    <w:rsid w:val="0066616A"/>
    <w:rsid w:val="00667F3B"/>
    <w:rsid w:val="00672B58"/>
    <w:rsid w:val="0067313B"/>
    <w:rsid w:val="0067674E"/>
    <w:rsid w:val="00682A62"/>
    <w:rsid w:val="00684095"/>
    <w:rsid w:val="00684119"/>
    <w:rsid w:val="00691999"/>
    <w:rsid w:val="00691F7C"/>
    <w:rsid w:val="00693A85"/>
    <w:rsid w:val="006950C5"/>
    <w:rsid w:val="0069678A"/>
    <w:rsid w:val="00696842"/>
    <w:rsid w:val="006A0601"/>
    <w:rsid w:val="006A0624"/>
    <w:rsid w:val="006A125A"/>
    <w:rsid w:val="006A1B08"/>
    <w:rsid w:val="006A224C"/>
    <w:rsid w:val="006A2303"/>
    <w:rsid w:val="006A2657"/>
    <w:rsid w:val="006A6A6F"/>
    <w:rsid w:val="006A708B"/>
    <w:rsid w:val="006A7B46"/>
    <w:rsid w:val="006B0D3D"/>
    <w:rsid w:val="006B0DAA"/>
    <w:rsid w:val="006B1264"/>
    <w:rsid w:val="006B1C14"/>
    <w:rsid w:val="006B28FE"/>
    <w:rsid w:val="006B3984"/>
    <w:rsid w:val="006B5A6B"/>
    <w:rsid w:val="006B746A"/>
    <w:rsid w:val="006B78CF"/>
    <w:rsid w:val="006C0F4A"/>
    <w:rsid w:val="006C38CE"/>
    <w:rsid w:val="006C4369"/>
    <w:rsid w:val="006C4D5F"/>
    <w:rsid w:val="006C75A8"/>
    <w:rsid w:val="006D027F"/>
    <w:rsid w:val="006D21B4"/>
    <w:rsid w:val="006D3EB3"/>
    <w:rsid w:val="006D43FE"/>
    <w:rsid w:val="006D4DED"/>
    <w:rsid w:val="006D4E59"/>
    <w:rsid w:val="006D50EF"/>
    <w:rsid w:val="006D602D"/>
    <w:rsid w:val="006D6127"/>
    <w:rsid w:val="006D646F"/>
    <w:rsid w:val="006D66E1"/>
    <w:rsid w:val="006E094D"/>
    <w:rsid w:val="006E1AC8"/>
    <w:rsid w:val="006E1D55"/>
    <w:rsid w:val="006E2128"/>
    <w:rsid w:val="006E4614"/>
    <w:rsid w:val="006E499B"/>
    <w:rsid w:val="006E4B4F"/>
    <w:rsid w:val="006E78D8"/>
    <w:rsid w:val="006F02B9"/>
    <w:rsid w:val="006F1C84"/>
    <w:rsid w:val="006F1F9F"/>
    <w:rsid w:val="006F3897"/>
    <w:rsid w:val="006F3BFE"/>
    <w:rsid w:val="006F64CF"/>
    <w:rsid w:val="006F666E"/>
    <w:rsid w:val="006F6684"/>
    <w:rsid w:val="006F6D02"/>
    <w:rsid w:val="00701323"/>
    <w:rsid w:val="00703569"/>
    <w:rsid w:val="00703CA3"/>
    <w:rsid w:val="007041D7"/>
    <w:rsid w:val="0070446A"/>
    <w:rsid w:val="00704475"/>
    <w:rsid w:val="0070491F"/>
    <w:rsid w:val="007056E1"/>
    <w:rsid w:val="00706872"/>
    <w:rsid w:val="00707655"/>
    <w:rsid w:val="00707C3D"/>
    <w:rsid w:val="00712184"/>
    <w:rsid w:val="0071286F"/>
    <w:rsid w:val="00714A90"/>
    <w:rsid w:val="007153D3"/>
    <w:rsid w:val="00715BD1"/>
    <w:rsid w:val="00715BD3"/>
    <w:rsid w:val="00717FE3"/>
    <w:rsid w:val="00720747"/>
    <w:rsid w:val="0072184E"/>
    <w:rsid w:val="00722396"/>
    <w:rsid w:val="00722C52"/>
    <w:rsid w:val="00723374"/>
    <w:rsid w:val="007240AD"/>
    <w:rsid w:val="0072502E"/>
    <w:rsid w:val="00726D24"/>
    <w:rsid w:val="00730CBE"/>
    <w:rsid w:val="00732115"/>
    <w:rsid w:val="0073255B"/>
    <w:rsid w:val="007329A6"/>
    <w:rsid w:val="007338D2"/>
    <w:rsid w:val="00733B29"/>
    <w:rsid w:val="00734974"/>
    <w:rsid w:val="007374AE"/>
    <w:rsid w:val="0073753E"/>
    <w:rsid w:val="00741BF9"/>
    <w:rsid w:val="0074363B"/>
    <w:rsid w:val="00743787"/>
    <w:rsid w:val="00744047"/>
    <w:rsid w:val="007444DD"/>
    <w:rsid w:val="0074749D"/>
    <w:rsid w:val="00747BF6"/>
    <w:rsid w:val="00751154"/>
    <w:rsid w:val="00751A48"/>
    <w:rsid w:val="007530AD"/>
    <w:rsid w:val="00754237"/>
    <w:rsid w:val="0075562E"/>
    <w:rsid w:val="00755744"/>
    <w:rsid w:val="00756B70"/>
    <w:rsid w:val="00760488"/>
    <w:rsid w:val="00761B76"/>
    <w:rsid w:val="007623BB"/>
    <w:rsid w:val="007625F8"/>
    <w:rsid w:val="00762972"/>
    <w:rsid w:val="007637D9"/>
    <w:rsid w:val="007649CC"/>
    <w:rsid w:val="00764BDD"/>
    <w:rsid w:val="0076522C"/>
    <w:rsid w:val="00766815"/>
    <w:rsid w:val="0076736D"/>
    <w:rsid w:val="00767E5D"/>
    <w:rsid w:val="007702D5"/>
    <w:rsid w:val="0077174D"/>
    <w:rsid w:val="00771A19"/>
    <w:rsid w:val="00771DA3"/>
    <w:rsid w:val="00771E9B"/>
    <w:rsid w:val="00772099"/>
    <w:rsid w:val="00773890"/>
    <w:rsid w:val="00773CEC"/>
    <w:rsid w:val="00774437"/>
    <w:rsid w:val="0077636B"/>
    <w:rsid w:val="0077644E"/>
    <w:rsid w:val="007766AE"/>
    <w:rsid w:val="00777281"/>
    <w:rsid w:val="0077766D"/>
    <w:rsid w:val="00777E0C"/>
    <w:rsid w:val="007802CB"/>
    <w:rsid w:val="007809BA"/>
    <w:rsid w:val="00781003"/>
    <w:rsid w:val="00782C14"/>
    <w:rsid w:val="00783EA9"/>
    <w:rsid w:val="0078437E"/>
    <w:rsid w:val="0078559D"/>
    <w:rsid w:val="007855EB"/>
    <w:rsid w:val="007877AB"/>
    <w:rsid w:val="00790B08"/>
    <w:rsid w:val="00790E3F"/>
    <w:rsid w:val="00791D1C"/>
    <w:rsid w:val="007920D4"/>
    <w:rsid w:val="0079395D"/>
    <w:rsid w:val="007963D5"/>
    <w:rsid w:val="007972F8"/>
    <w:rsid w:val="00797852"/>
    <w:rsid w:val="00797A28"/>
    <w:rsid w:val="007A1D86"/>
    <w:rsid w:val="007A36E7"/>
    <w:rsid w:val="007A4B61"/>
    <w:rsid w:val="007B071F"/>
    <w:rsid w:val="007B0CDA"/>
    <w:rsid w:val="007B13BA"/>
    <w:rsid w:val="007B1AE6"/>
    <w:rsid w:val="007B3033"/>
    <w:rsid w:val="007B4AC2"/>
    <w:rsid w:val="007B4AF6"/>
    <w:rsid w:val="007B4CC8"/>
    <w:rsid w:val="007B4D43"/>
    <w:rsid w:val="007B61AF"/>
    <w:rsid w:val="007B684A"/>
    <w:rsid w:val="007B6A8A"/>
    <w:rsid w:val="007C2097"/>
    <w:rsid w:val="007C3591"/>
    <w:rsid w:val="007C4165"/>
    <w:rsid w:val="007C58DA"/>
    <w:rsid w:val="007C5E7F"/>
    <w:rsid w:val="007C645A"/>
    <w:rsid w:val="007C6AC3"/>
    <w:rsid w:val="007C6DF4"/>
    <w:rsid w:val="007D041A"/>
    <w:rsid w:val="007D17AB"/>
    <w:rsid w:val="007D1980"/>
    <w:rsid w:val="007D216B"/>
    <w:rsid w:val="007D2A21"/>
    <w:rsid w:val="007D3403"/>
    <w:rsid w:val="007D3BAB"/>
    <w:rsid w:val="007D4303"/>
    <w:rsid w:val="007D48E5"/>
    <w:rsid w:val="007D4E64"/>
    <w:rsid w:val="007D500A"/>
    <w:rsid w:val="007D514E"/>
    <w:rsid w:val="007D667D"/>
    <w:rsid w:val="007D76B2"/>
    <w:rsid w:val="007D7CD8"/>
    <w:rsid w:val="007E0DBA"/>
    <w:rsid w:val="007E4822"/>
    <w:rsid w:val="007F5060"/>
    <w:rsid w:val="007F67CE"/>
    <w:rsid w:val="007F7027"/>
    <w:rsid w:val="007F7227"/>
    <w:rsid w:val="007F76A8"/>
    <w:rsid w:val="00800DB5"/>
    <w:rsid w:val="00801B7F"/>
    <w:rsid w:val="00801C75"/>
    <w:rsid w:val="00804051"/>
    <w:rsid w:val="008047DE"/>
    <w:rsid w:val="0080542D"/>
    <w:rsid w:val="00805688"/>
    <w:rsid w:val="00806727"/>
    <w:rsid w:val="00807130"/>
    <w:rsid w:val="008102AB"/>
    <w:rsid w:val="00810C47"/>
    <w:rsid w:val="00811568"/>
    <w:rsid w:val="00811D78"/>
    <w:rsid w:val="0081348B"/>
    <w:rsid w:val="008154C8"/>
    <w:rsid w:val="00815B63"/>
    <w:rsid w:val="00816676"/>
    <w:rsid w:val="00816B9F"/>
    <w:rsid w:val="00822513"/>
    <w:rsid w:val="00822CD2"/>
    <w:rsid w:val="00823328"/>
    <w:rsid w:val="008245AA"/>
    <w:rsid w:val="008245C3"/>
    <w:rsid w:val="0082475A"/>
    <w:rsid w:val="00824779"/>
    <w:rsid w:val="00824AA8"/>
    <w:rsid w:val="00827BE6"/>
    <w:rsid w:val="00830C56"/>
    <w:rsid w:val="00830F83"/>
    <w:rsid w:val="00831881"/>
    <w:rsid w:val="00832B60"/>
    <w:rsid w:val="008335FB"/>
    <w:rsid w:val="00834F79"/>
    <w:rsid w:val="00835A0B"/>
    <w:rsid w:val="0083795B"/>
    <w:rsid w:val="00837BB0"/>
    <w:rsid w:val="0084144A"/>
    <w:rsid w:val="008429FC"/>
    <w:rsid w:val="0084436D"/>
    <w:rsid w:val="008449D7"/>
    <w:rsid w:val="00844F1F"/>
    <w:rsid w:val="008462D9"/>
    <w:rsid w:val="008478C5"/>
    <w:rsid w:val="00851D07"/>
    <w:rsid w:val="008539B6"/>
    <w:rsid w:val="00855462"/>
    <w:rsid w:val="00855532"/>
    <w:rsid w:val="008559D6"/>
    <w:rsid w:val="00856768"/>
    <w:rsid w:val="008576D2"/>
    <w:rsid w:val="00861F93"/>
    <w:rsid w:val="00862B1D"/>
    <w:rsid w:val="00862CC1"/>
    <w:rsid w:val="0086357B"/>
    <w:rsid w:val="0086461A"/>
    <w:rsid w:val="008653AA"/>
    <w:rsid w:val="008661E9"/>
    <w:rsid w:val="008673F0"/>
    <w:rsid w:val="008674A7"/>
    <w:rsid w:val="00867E99"/>
    <w:rsid w:val="00867F16"/>
    <w:rsid w:val="00870714"/>
    <w:rsid w:val="00871494"/>
    <w:rsid w:val="0087176D"/>
    <w:rsid w:val="00871E69"/>
    <w:rsid w:val="00872B27"/>
    <w:rsid w:val="00872BF6"/>
    <w:rsid w:val="008733E9"/>
    <w:rsid w:val="00874100"/>
    <w:rsid w:val="00875020"/>
    <w:rsid w:val="008760CC"/>
    <w:rsid w:val="00876847"/>
    <w:rsid w:val="008806FF"/>
    <w:rsid w:val="00882BE6"/>
    <w:rsid w:val="00883B79"/>
    <w:rsid w:val="00883CF1"/>
    <w:rsid w:val="008845A4"/>
    <w:rsid w:val="00884E51"/>
    <w:rsid w:val="00885BF1"/>
    <w:rsid w:val="008869F6"/>
    <w:rsid w:val="00890781"/>
    <w:rsid w:val="00891851"/>
    <w:rsid w:val="0089588F"/>
    <w:rsid w:val="00895FA6"/>
    <w:rsid w:val="00897674"/>
    <w:rsid w:val="00897E2A"/>
    <w:rsid w:val="008A02BE"/>
    <w:rsid w:val="008A055C"/>
    <w:rsid w:val="008A1ADE"/>
    <w:rsid w:val="008A2B02"/>
    <w:rsid w:val="008A3BFB"/>
    <w:rsid w:val="008A3F3F"/>
    <w:rsid w:val="008A4BA7"/>
    <w:rsid w:val="008A51ED"/>
    <w:rsid w:val="008A66D0"/>
    <w:rsid w:val="008A6DB9"/>
    <w:rsid w:val="008A785A"/>
    <w:rsid w:val="008B08DA"/>
    <w:rsid w:val="008B148C"/>
    <w:rsid w:val="008B222D"/>
    <w:rsid w:val="008B2343"/>
    <w:rsid w:val="008B4147"/>
    <w:rsid w:val="008B65B5"/>
    <w:rsid w:val="008B6735"/>
    <w:rsid w:val="008C4EB7"/>
    <w:rsid w:val="008C5AA6"/>
    <w:rsid w:val="008C6BD2"/>
    <w:rsid w:val="008C7BB9"/>
    <w:rsid w:val="008D08EE"/>
    <w:rsid w:val="008D0A4E"/>
    <w:rsid w:val="008D11E4"/>
    <w:rsid w:val="008D12FB"/>
    <w:rsid w:val="008D1A67"/>
    <w:rsid w:val="008D1A78"/>
    <w:rsid w:val="008D3B1D"/>
    <w:rsid w:val="008D4361"/>
    <w:rsid w:val="008D501B"/>
    <w:rsid w:val="008D5B2F"/>
    <w:rsid w:val="008D6877"/>
    <w:rsid w:val="008D6A24"/>
    <w:rsid w:val="008D73F1"/>
    <w:rsid w:val="008E14B7"/>
    <w:rsid w:val="008E1AD0"/>
    <w:rsid w:val="008E2251"/>
    <w:rsid w:val="008E573F"/>
    <w:rsid w:val="008E6029"/>
    <w:rsid w:val="008E6363"/>
    <w:rsid w:val="008E6806"/>
    <w:rsid w:val="008E6E15"/>
    <w:rsid w:val="008E797B"/>
    <w:rsid w:val="008F0EEF"/>
    <w:rsid w:val="008F1233"/>
    <w:rsid w:val="008F1D54"/>
    <w:rsid w:val="008F1E75"/>
    <w:rsid w:val="008F4170"/>
    <w:rsid w:val="008F4428"/>
    <w:rsid w:val="00900FDB"/>
    <w:rsid w:val="00901254"/>
    <w:rsid w:val="0090161F"/>
    <w:rsid w:val="00901C6B"/>
    <w:rsid w:val="009024EC"/>
    <w:rsid w:val="009025F4"/>
    <w:rsid w:val="00903C51"/>
    <w:rsid w:val="00904499"/>
    <w:rsid w:val="009045C7"/>
    <w:rsid w:val="009064BE"/>
    <w:rsid w:val="009066A1"/>
    <w:rsid w:val="00906E42"/>
    <w:rsid w:val="009078B1"/>
    <w:rsid w:val="00907D18"/>
    <w:rsid w:val="0091216D"/>
    <w:rsid w:val="00912830"/>
    <w:rsid w:val="009134A6"/>
    <w:rsid w:val="00913C16"/>
    <w:rsid w:val="0091547B"/>
    <w:rsid w:val="0091569E"/>
    <w:rsid w:val="00916507"/>
    <w:rsid w:val="00917192"/>
    <w:rsid w:val="009175FA"/>
    <w:rsid w:val="009178A9"/>
    <w:rsid w:val="009200A7"/>
    <w:rsid w:val="00921259"/>
    <w:rsid w:val="0092163A"/>
    <w:rsid w:val="009219E0"/>
    <w:rsid w:val="0092375E"/>
    <w:rsid w:val="00923CC6"/>
    <w:rsid w:val="00924A0C"/>
    <w:rsid w:val="00924EF7"/>
    <w:rsid w:val="00924FB8"/>
    <w:rsid w:val="00926AB7"/>
    <w:rsid w:val="00927EAB"/>
    <w:rsid w:val="009333D9"/>
    <w:rsid w:val="009362E7"/>
    <w:rsid w:val="00936631"/>
    <w:rsid w:val="00936E79"/>
    <w:rsid w:val="00937BCF"/>
    <w:rsid w:val="00937EF7"/>
    <w:rsid w:val="009411E2"/>
    <w:rsid w:val="0094328A"/>
    <w:rsid w:val="00945BC1"/>
    <w:rsid w:val="009463F4"/>
    <w:rsid w:val="0094790A"/>
    <w:rsid w:val="00947BD6"/>
    <w:rsid w:val="009546C8"/>
    <w:rsid w:val="00954C35"/>
    <w:rsid w:val="0095645C"/>
    <w:rsid w:val="00956AB8"/>
    <w:rsid w:val="009606BD"/>
    <w:rsid w:val="009617C5"/>
    <w:rsid w:val="00961B32"/>
    <w:rsid w:val="009637BE"/>
    <w:rsid w:val="00963BFB"/>
    <w:rsid w:val="00964319"/>
    <w:rsid w:val="00965182"/>
    <w:rsid w:val="0096605D"/>
    <w:rsid w:val="0096626B"/>
    <w:rsid w:val="00972243"/>
    <w:rsid w:val="00972276"/>
    <w:rsid w:val="009736D3"/>
    <w:rsid w:val="009806B9"/>
    <w:rsid w:val="00980B39"/>
    <w:rsid w:val="00980D91"/>
    <w:rsid w:val="009815FA"/>
    <w:rsid w:val="0098162B"/>
    <w:rsid w:val="00982889"/>
    <w:rsid w:val="009835DD"/>
    <w:rsid w:val="00985BCA"/>
    <w:rsid w:val="00993070"/>
    <w:rsid w:val="009938D5"/>
    <w:rsid w:val="00993F06"/>
    <w:rsid w:val="0099536E"/>
    <w:rsid w:val="00996D94"/>
    <w:rsid w:val="00997460"/>
    <w:rsid w:val="00997994"/>
    <w:rsid w:val="009A03A8"/>
    <w:rsid w:val="009A21DD"/>
    <w:rsid w:val="009A2259"/>
    <w:rsid w:val="009A358B"/>
    <w:rsid w:val="009A3F7B"/>
    <w:rsid w:val="009A468D"/>
    <w:rsid w:val="009A5880"/>
    <w:rsid w:val="009A63DF"/>
    <w:rsid w:val="009A70BF"/>
    <w:rsid w:val="009B0C01"/>
    <w:rsid w:val="009B386F"/>
    <w:rsid w:val="009B6066"/>
    <w:rsid w:val="009B78DF"/>
    <w:rsid w:val="009B7D74"/>
    <w:rsid w:val="009C0BB4"/>
    <w:rsid w:val="009C1445"/>
    <w:rsid w:val="009C29B5"/>
    <w:rsid w:val="009C2F65"/>
    <w:rsid w:val="009C333F"/>
    <w:rsid w:val="009C38D8"/>
    <w:rsid w:val="009C47E3"/>
    <w:rsid w:val="009C5071"/>
    <w:rsid w:val="009C5272"/>
    <w:rsid w:val="009C70FF"/>
    <w:rsid w:val="009C7299"/>
    <w:rsid w:val="009C74B7"/>
    <w:rsid w:val="009D04F5"/>
    <w:rsid w:val="009D1C3B"/>
    <w:rsid w:val="009D3731"/>
    <w:rsid w:val="009D3AF3"/>
    <w:rsid w:val="009D4061"/>
    <w:rsid w:val="009D42C4"/>
    <w:rsid w:val="009D5ED7"/>
    <w:rsid w:val="009E3739"/>
    <w:rsid w:val="009E5892"/>
    <w:rsid w:val="009E6735"/>
    <w:rsid w:val="009F173C"/>
    <w:rsid w:val="009F1D4D"/>
    <w:rsid w:val="009F1E13"/>
    <w:rsid w:val="009F1FC2"/>
    <w:rsid w:val="009F353E"/>
    <w:rsid w:val="009F375F"/>
    <w:rsid w:val="009F392B"/>
    <w:rsid w:val="009F5658"/>
    <w:rsid w:val="009F56C7"/>
    <w:rsid w:val="009F5A63"/>
    <w:rsid w:val="00A0030F"/>
    <w:rsid w:val="00A022EF"/>
    <w:rsid w:val="00A044CC"/>
    <w:rsid w:val="00A04950"/>
    <w:rsid w:val="00A04BAC"/>
    <w:rsid w:val="00A058ED"/>
    <w:rsid w:val="00A07B14"/>
    <w:rsid w:val="00A1122B"/>
    <w:rsid w:val="00A11D9C"/>
    <w:rsid w:val="00A12C0C"/>
    <w:rsid w:val="00A12F3C"/>
    <w:rsid w:val="00A134C4"/>
    <w:rsid w:val="00A137B6"/>
    <w:rsid w:val="00A15868"/>
    <w:rsid w:val="00A16D05"/>
    <w:rsid w:val="00A1767C"/>
    <w:rsid w:val="00A17743"/>
    <w:rsid w:val="00A17A3E"/>
    <w:rsid w:val="00A2238E"/>
    <w:rsid w:val="00A23FA9"/>
    <w:rsid w:val="00A25617"/>
    <w:rsid w:val="00A26051"/>
    <w:rsid w:val="00A26631"/>
    <w:rsid w:val="00A30EF1"/>
    <w:rsid w:val="00A30F57"/>
    <w:rsid w:val="00A341D5"/>
    <w:rsid w:val="00A34D43"/>
    <w:rsid w:val="00A355C5"/>
    <w:rsid w:val="00A357BE"/>
    <w:rsid w:val="00A3614E"/>
    <w:rsid w:val="00A3697D"/>
    <w:rsid w:val="00A36EB1"/>
    <w:rsid w:val="00A37C3C"/>
    <w:rsid w:val="00A41F7E"/>
    <w:rsid w:val="00A439AE"/>
    <w:rsid w:val="00A47F14"/>
    <w:rsid w:val="00A50D8E"/>
    <w:rsid w:val="00A51607"/>
    <w:rsid w:val="00A51FE7"/>
    <w:rsid w:val="00A52EAF"/>
    <w:rsid w:val="00A53568"/>
    <w:rsid w:val="00A54991"/>
    <w:rsid w:val="00A55009"/>
    <w:rsid w:val="00A554F8"/>
    <w:rsid w:val="00A556F2"/>
    <w:rsid w:val="00A56920"/>
    <w:rsid w:val="00A57317"/>
    <w:rsid w:val="00A60E61"/>
    <w:rsid w:val="00A61469"/>
    <w:rsid w:val="00A633AC"/>
    <w:rsid w:val="00A6414E"/>
    <w:rsid w:val="00A6508D"/>
    <w:rsid w:val="00A65A97"/>
    <w:rsid w:val="00A663A0"/>
    <w:rsid w:val="00A703B0"/>
    <w:rsid w:val="00A7046E"/>
    <w:rsid w:val="00A71EFF"/>
    <w:rsid w:val="00A7347E"/>
    <w:rsid w:val="00A74F34"/>
    <w:rsid w:val="00A7586B"/>
    <w:rsid w:val="00A761B9"/>
    <w:rsid w:val="00A779D7"/>
    <w:rsid w:val="00A8066D"/>
    <w:rsid w:val="00A80B96"/>
    <w:rsid w:val="00A82171"/>
    <w:rsid w:val="00A83BF2"/>
    <w:rsid w:val="00A85021"/>
    <w:rsid w:val="00A875B5"/>
    <w:rsid w:val="00A87791"/>
    <w:rsid w:val="00A92707"/>
    <w:rsid w:val="00A9455B"/>
    <w:rsid w:val="00A95231"/>
    <w:rsid w:val="00A96A34"/>
    <w:rsid w:val="00A97B83"/>
    <w:rsid w:val="00A97BC7"/>
    <w:rsid w:val="00AA0C30"/>
    <w:rsid w:val="00AA28A1"/>
    <w:rsid w:val="00AA2D23"/>
    <w:rsid w:val="00AA3B5A"/>
    <w:rsid w:val="00AA66FF"/>
    <w:rsid w:val="00AA793C"/>
    <w:rsid w:val="00AA79F8"/>
    <w:rsid w:val="00AB0A5A"/>
    <w:rsid w:val="00AB1053"/>
    <w:rsid w:val="00AB135A"/>
    <w:rsid w:val="00AB63F0"/>
    <w:rsid w:val="00AB719A"/>
    <w:rsid w:val="00AB73A6"/>
    <w:rsid w:val="00AC191F"/>
    <w:rsid w:val="00AC4E10"/>
    <w:rsid w:val="00AC5BCF"/>
    <w:rsid w:val="00AC6076"/>
    <w:rsid w:val="00AC7728"/>
    <w:rsid w:val="00AC777C"/>
    <w:rsid w:val="00AD04B5"/>
    <w:rsid w:val="00AD0D0F"/>
    <w:rsid w:val="00AD12E1"/>
    <w:rsid w:val="00AD138E"/>
    <w:rsid w:val="00AD1FBA"/>
    <w:rsid w:val="00AD2F25"/>
    <w:rsid w:val="00AD5EF9"/>
    <w:rsid w:val="00AD75AE"/>
    <w:rsid w:val="00AD7B24"/>
    <w:rsid w:val="00AE1475"/>
    <w:rsid w:val="00AE154A"/>
    <w:rsid w:val="00AE3178"/>
    <w:rsid w:val="00AE56A2"/>
    <w:rsid w:val="00AE6B01"/>
    <w:rsid w:val="00AE6BF5"/>
    <w:rsid w:val="00AE7368"/>
    <w:rsid w:val="00AF010A"/>
    <w:rsid w:val="00AF15CC"/>
    <w:rsid w:val="00AF1F82"/>
    <w:rsid w:val="00AF28E1"/>
    <w:rsid w:val="00AF2D23"/>
    <w:rsid w:val="00AF3148"/>
    <w:rsid w:val="00AF43AA"/>
    <w:rsid w:val="00AF45C0"/>
    <w:rsid w:val="00AF4DA6"/>
    <w:rsid w:val="00AF52EE"/>
    <w:rsid w:val="00AF5FBD"/>
    <w:rsid w:val="00AF68AB"/>
    <w:rsid w:val="00AF69CF"/>
    <w:rsid w:val="00AF7289"/>
    <w:rsid w:val="00B04094"/>
    <w:rsid w:val="00B04E33"/>
    <w:rsid w:val="00B05732"/>
    <w:rsid w:val="00B07F6D"/>
    <w:rsid w:val="00B10E25"/>
    <w:rsid w:val="00B11539"/>
    <w:rsid w:val="00B1242F"/>
    <w:rsid w:val="00B124FD"/>
    <w:rsid w:val="00B13369"/>
    <w:rsid w:val="00B14413"/>
    <w:rsid w:val="00B14817"/>
    <w:rsid w:val="00B16102"/>
    <w:rsid w:val="00B16B0E"/>
    <w:rsid w:val="00B173E8"/>
    <w:rsid w:val="00B20720"/>
    <w:rsid w:val="00B218E0"/>
    <w:rsid w:val="00B23CA0"/>
    <w:rsid w:val="00B24A79"/>
    <w:rsid w:val="00B24E94"/>
    <w:rsid w:val="00B259EF"/>
    <w:rsid w:val="00B25A6F"/>
    <w:rsid w:val="00B25EC3"/>
    <w:rsid w:val="00B26661"/>
    <w:rsid w:val="00B26A36"/>
    <w:rsid w:val="00B31955"/>
    <w:rsid w:val="00B32E69"/>
    <w:rsid w:val="00B32F3A"/>
    <w:rsid w:val="00B3325E"/>
    <w:rsid w:val="00B33CA2"/>
    <w:rsid w:val="00B35E29"/>
    <w:rsid w:val="00B36306"/>
    <w:rsid w:val="00B368EF"/>
    <w:rsid w:val="00B36A4A"/>
    <w:rsid w:val="00B3721F"/>
    <w:rsid w:val="00B3787A"/>
    <w:rsid w:val="00B42084"/>
    <w:rsid w:val="00B42872"/>
    <w:rsid w:val="00B43435"/>
    <w:rsid w:val="00B44261"/>
    <w:rsid w:val="00B44759"/>
    <w:rsid w:val="00B457F9"/>
    <w:rsid w:val="00B4605D"/>
    <w:rsid w:val="00B46745"/>
    <w:rsid w:val="00B47157"/>
    <w:rsid w:val="00B52ABE"/>
    <w:rsid w:val="00B53372"/>
    <w:rsid w:val="00B53774"/>
    <w:rsid w:val="00B53AD4"/>
    <w:rsid w:val="00B53CF2"/>
    <w:rsid w:val="00B5573F"/>
    <w:rsid w:val="00B57C50"/>
    <w:rsid w:val="00B57E52"/>
    <w:rsid w:val="00B624FC"/>
    <w:rsid w:val="00B62E54"/>
    <w:rsid w:val="00B63230"/>
    <w:rsid w:val="00B6458D"/>
    <w:rsid w:val="00B661E2"/>
    <w:rsid w:val="00B66376"/>
    <w:rsid w:val="00B66C4F"/>
    <w:rsid w:val="00B67BAF"/>
    <w:rsid w:val="00B73FA6"/>
    <w:rsid w:val="00B74736"/>
    <w:rsid w:val="00B767AE"/>
    <w:rsid w:val="00B82666"/>
    <w:rsid w:val="00B83392"/>
    <w:rsid w:val="00B85762"/>
    <w:rsid w:val="00B85E15"/>
    <w:rsid w:val="00B860E7"/>
    <w:rsid w:val="00B87FBE"/>
    <w:rsid w:val="00B87FD5"/>
    <w:rsid w:val="00B919E4"/>
    <w:rsid w:val="00B91C8D"/>
    <w:rsid w:val="00B92A58"/>
    <w:rsid w:val="00B9352C"/>
    <w:rsid w:val="00B9391B"/>
    <w:rsid w:val="00B9632F"/>
    <w:rsid w:val="00BA172E"/>
    <w:rsid w:val="00BA48BC"/>
    <w:rsid w:val="00BA51F6"/>
    <w:rsid w:val="00BA5FF8"/>
    <w:rsid w:val="00BA788D"/>
    <w:rsid w:val="00BA7E28"/>
    <w:rsid w:val="00BB153D"/>
    <w:rsid w:val="00BB1F86"/>
    <w:rsid w:val="00BB41A6"/>
    <w:rsid w:val="00BB4BFF"/>
    <w:rsid w:val="00BB632F"/>
    <w:rsid w:val="00BB6C97"/>
    <w:rsid w:val="00BB6D8A"/>
    <w:rsid w:val="00BC11D3"/>
    <w:rsid w:val="00BC1B60"/>
    <w:rsid w:val="00BC279D"/>
    <w:rsid w:val="00BC3332"/>
    <w:rsid w:val="00BC372A"/>
    <w:rsid w:val="00BC38B5"/>
    <w:rsid w:val="00BC58E1"/>
    <w:rsid w:val="00BD07D2"/>
    <w:rsid w:val="00BD3978"/>
    <w:rsid w:val="00BD435A"/>
    <w:rsid w:val="00BD469E"/>
    <w:rsid w:val="00BD484F"/>
    <w:rsid w:val="00BD4C99"/>
    <w:rsid w:val="00BD5539"/>
    <w:rsid w:val="00BD5854"/>
    <w:rsid w:val="00BD5A93"/>
    <w:rsid w:val="00BE0179"/>
    <w:rsid w:val="00BE1381"/>
    <w:rsid w:val="00BE142C"/>
    <w:rsid w:val="00BE1470"/>
    <w:rsid w:val="00BE1A3F"/>
    <w:rsid w:val="00BE2C72"/>
    <w:rsid w:val="00BE422C"/>
    <w:rsid w:val="00BE487A"/>
    <w:rsid w:val="00BE489A"/>
    <w:rsid w:val="00BE52E5"/>
    <w:rsid w:val="00BE6AAC"/>
    <w:rsid w:val="00BE7BD2"/>
    <w:rsid w:val="00BE7E7A"/>
    <w:rsid w:val="00BF105D"/>
    <w:rsid w:val="00BF1BD2"/>
    <w:rsid w:val="00BF29AC"/>
    <w:rsid w:val="00BF6EC4"/>
    <w:rsid w:val="00BF6EEF"/>
    <w:rsid w:val="00BF7136"/>
    <w:rsid w:val="00C00313"/>
    <w:rsid w:val="00C01CE1"/>
    <w:rsid w:val="00C03C90"/>
    <w:rsid w:val="00C04473"/>
    <w:rsid w:val="00C05149"/>
    <w:rsid w:val="00C06A21"/>
    <w:rsid w:val="00C14060"/>
    <w:rsid w:val="00C15AE7"/>
    <w:rsid w:val="00C16943"/>
    <w:rsid w:val="00C16A25"/>
    <w:rsid w:val="00C17829"/>
    <w:rsid w:val="00C23C26"/>
    <w:rsid w:val="00C27AF6"/>
    <w:rsid w:val="00C3130F"/>
    <w:rsid w:val="00C3152B"/>
    <w:rsid w:val="00C32971"/>
    <w:rsid w:val="00C33B3D"/>
    <w:rsid w:val="00C34234"/>
    <w:rsid w:val="00C3459D"/>
    <w:rsid w:val="00C347E4"/>
    <w:rsid w:val="00C34944"/>
    <w:rsid w:val="00C364AF"/>
    <w:rsid w:val="00C4047A"/>
    <w:rsid w:val="00C409D2"/>
    <w:rsid w:val="00C4228D"/>
    <w:rsid w:val="00C43976"/>
    <w:rsid w:val="00C43A95"/>
    <w:rsid w:val="00C44617"/>
    <w:rsid w:val="00C50050"/>
    <w:rsid w:val="00C51366"/>
    <w:rsid w:val="00C51632"/>
    <w:rsid w:val="00C51E69"/>
    <w:rsid w:val="00C52857"/>
    <w:rsid w:val="00C52D74"/>
    <w:rsid w:val="00C52EF2"/>
    <w:rsid w:val="00C53169"/>
    <w:rsid w:val="00C5428C"/>
    <w:rsid w:val="00C54C9A"/>
    <w:rsid w:val="00C55206"/>
    <w:rsid w:val="00C5574D"/>
    <w:rsid w:val="00C55790"/>
    <w:rsid w:val="00C565E0"/>
    <w:rsid w:val="00C569C4"/>
    <w:rsid w:val="00C56B37"/>
    <w:rsid w:val="00C56B41"/>
    <w:rsid w:val="00C56C59"/>
    <w:rsid w:val="00C60CD0"/>
    <w:rsid w:val="00C612E4"/>
    <w:rsid w:val="00C61B5C"/>
    <w:rsid w:val="00C6298A"/>
    <w:rsid w:val="00C62A7A"/>
    <w:rsid w:val="00C6443F"/>
    <w:rsid w:val="00C648D5"/>
    <w:rsid w:val="00C650E3"/>
    <w:rsid w:val="00C659E5"/>
    <w:rsid w:val="00C65F6B"/>
    <w:rsid w:val="00C70832"/>
    <w:rsid w:val="00C70BF8"/>
    <w:rsid w:val="00C717C2"/>
    <w:rsid w:val="00C718D6"/>
    <w:rsid w:val="00C71ADD"/>
    <w:rsid w:val="00C721AB"/>
    <w:rsid w:val="00C72AC9"/>
    <w:rsid w:val="00C733B0"/>
    <w:rsid w:val="00C748B4"/>
    <w:rsid w:val="00C750F7"/>
    <w:rsid w:val="00C758D2"/>
    <w:rsid w:val="00C761BF"/>
    <w:rsid w:val="00C77359"/>
    <w:rsid w:val="00C775BD"/>
    <w:rsid w:val="00C77D99"/>
    <w:rsid w:val="00C82170"/>
    <w:rsid w:val="00C83C48"/>
    <w:rsid w:val="00C8450A"/>
    <w:rsid w:val="00C8593F"/>
    <w:rsid w:val="00C85B2D"/>
    <w:rsid w:val="00C8609E"/>
    <w:rsid w:val="00C86773"/>
    <w:rsid w:val="00C869B6"/>
    <w:rsid w:val="00C87228"/>
    <w:rsid w:val="00C905E8"/>
    <w:rsid w:val="00C9270A"/>
    <w:rsid w:val="00C93406"/>
    <w:rsid w:val="00C93590"/>
    <w:rsid w:val="00C96975"/>
    <w:rsid w:val="00C9782B"/>
    <w:rsid w:val="00CA1EE2"/>
    <w:rsid w:val="00CA25EA"/>
    <w:rsid w:val="00CA278D"/>
    <w:rsid w:val="00CA5007"/>
    <w:rsid w:val="00CA643A"/>
    <w:rsid w:val="00CB0CE4"/>
    <w:rsid w:val="00CB13C5"/>
    <w:rsid w:val="00CB1596"/>
    <w:rsid w:val="00CB3570"/>
    <w:rsid w:val="00CB3FF9"/>
    <w:rsid w:val="00CB5491"/>
    <w:rsid w:val="00CB54C4"/>
    <w:rsid w:val="00CB574C"/>
    <w:rsid w:val="00CB5C3D"/>
    <w:rsid w:val="00CB680E"/>
    <w:rsid w:val="00CB6933"/>
    <w:rsid w:val="00CB70D9"/>
    <w:rsid w:val="00CC030A"/>
    <w:rsid w:val="00CC2548"/>
    <w:rsid w:val="00CC2A0E"/>
    <w:rsid w:val="00CC36AF"/>
    <w:rsid w:val="00CC4889"/>
    <w:rsid w:val="00CC6222"/>
    <w:rsid w:val="00CC65DE"/>
    <w:rsid w:val="00CC6AAB"/>
    <w:rsid w:val="00CC79BF"/>
    <w:rsid w:val="00CD0548"/>
    <w:rsid w:val="00CD3E98"/>
    <w:rsid w:val="00CD5105"/>
    <w:rsid w:val="00CD6125"/>
    <w:rsid w:val="00CD64E2"/>
    <w:rsid w:val="00CD6D4B"/>
    <w:rsid w:val="00CD6FB7"/>
    <w:rsid w:val="00CD7D6F"/>
    <w:rsid w:val="00CE06C3"/>
    <w:rsid w:val="00CE0EA6"/>
    <w:rsid w:val="00CE22D2"/>
    <w:rsid w:val="00CE3A82"/>
    <w:rsid w:val="00CE411E"/>
    <w:rsid w:val="00CE4546"/>
    <w:rsid w:val="00CE4562"/>
    <w:rsid w:val="00CE4F29"/>
    <w:rsid w:val="00CE549E"/>
    <w:rsid w:val="00CE5A8C"/>
    <w:rsid w:val="00CE64F5"/>
    <w:rsid w:val="00CE791E"/>
    <w:rsid w:val="00CF067D"/>
    <w:rsid w:val="00CF0F02"/>
    <w:rsid w:val="00CF1695"/>
    <w:rsid w:val="00CF21CC"/>
    <w:rsid w:val="00CF568A"/>
    <w:rsid w:val="00CF5804"/>
    <w:rsid w:val="00CF68FF"/>
    <w:rsid w:val="00CF70B0"/>
    <w:rsid w:val="00CF765F"/>
    <w:rsid w:val="00D00952"/>
    <w:rsid w:val="00D01AC8"/>
    <w:rsid w:val="00D02381"/>
    <w:rsid w:val="00D027A7"/>
    <w:rsid w:val="00D0302D"/>
    <w:rsid w:val="00D03DF1"/>
    <w:rsid w:val="00D03E31"/>
    <w:rsid w:val="00D04353"/>
    <w:rsid w:val="00D04519"/>
    <w:rsid w:val="00D05CAB"/>
    <w:rsid w:val="00D06198"/>
    <w:rsid w:val="00D07C4F"/>
    <w:rsid w:val="00D1108E"/>
    <w:rsid w:val="00D11C53"/>
    <w:rsid w:val="00D12D00"/>
    <w:rsid w:val="00D12E01"/>
    <w:rsid w:val="00D137DE"/>
    <w:rsid w:val="00D14596"/>
    <w:rsid w:val="00D145EB"/>
    <w:rsid w:val="00D152C9"/>
    <w:rsid w:val="00D15A8E"/>
    <w:rsid w:val="00D17991"/>
    <w:rsid w:val="00D2067B"/>
    <w:rsid w:val="00D24F9D"/>
    <w:rsid w:val="00D261D3"/>
    <w:rsid w:val="00D261DD"/>
    <w:rsid w:val="00D27604"/>
    <w:rsid w:val="00D27635"/>
    <w:rsid w:val="00D27B45"/>
    <w:rsid w:val="00D308F7"/>
    <w:rsid w:val="00D33052"/>
    <w:rsid w:val="00D3315D"/>
    <w:rsid w:val="00D337A3"/>
    <w:rsid w:val="00D346EE"/>
    <w:rsid w:val="00D356E1"/>
    <w:rsid w:val="00D360BA"/>
    <w:rsid w:val="00D36468"/>
    <w:rsid w:val="00D377FD"/>
    <w:rsid w:val="00D379C5"/>
    <w:rsid w:val="00D43E0A"/>
    <w:rsid w:val="00D44B51"/>
    <w:rsid w:val="00D44FB5"/>
    <w:rsid w:val="00D45C4F"/>
    <w:rsid w:val="00D4705A"/>
    <w:rsid w:val="00D511C4"/>
    <w:rsid w:val="00D5283F"/>
    <w:rsid w:val="00D5377D"/>
    <w:rsid w:val="00D5515B"/>
    <w:rsid w:val="00D552C5"/>
    <w:rsid w:val="00D577A0"/>
    <w:rsid w:val="00D60108"/>
    <w:rsid w:val="00D61D7B"/>
    <w:rsid w:val="00D6213A"/>
    <w:rsid w:val="00D62A10"/>
    <w:rsid w:val="00D633B0"/>
    <w:rsid w:val="00D64657"/>
    <w:rsid w:val="00D652B8"/>
    <w:rsid w:val="00D65AD3"/>
    <w:rsid w:val="00D65D75"/>
    <w:rsid w:val="00D65F6D"/>
    <w:rsid w:val="00D66B41"/>
    <w:rsid w:val="00D66CCE"/>
    <w:rsid w:val="00D66D90"/>
    <w:rsid w:val="00D6722C"/>
    <w:rsid w:val="00D7011C"/>
    <w:rsid w:val="00D7160C"/>
    <w:rsid w:val="00D729F4"/>
    <w:rsid w:val="00D73378"/>
    <w:rsid w:val="00D7376A"/>
    <w:rsid w:val="00D76FE1"/>
    <w:rsid w:val="00D77024"/>
    <w:rsid w:val="00D7784A"/>
    <w:rsid w:val="00D8015E"/>
    <w:rsid w:val="00D80A5E"/>
    <w:rsid w:val="00D822D2"/>
    <w:rsid w:val="00D8272B"/>
    <w:rsid w:val="00D83403"/>
    <w:rsid w:val="00D84B3C"/>
    <w:rsid w:val="00D84C0D"/>
    <w:rsid w:val="00D85E1E"/>
    <w:rsid w:val="00D85E72"/>
    <w:rsid w:val="00D90861"/>
    <w:rsid w:val="00D93044"/>
    <w:rsid w:val="00D93EEC"/>
    <w:rsid w:val="00D949FC"/>
    <w:rsid w:val="00D95065"/>
    <w:rsid w:val="00D968D4"/>
    <w:rsid w:val="00D972D3"/>
    <w:rsid w:val="00D97F02"/>
    <w:rsid w:val="00DA01EB"/>
    <w:rsid w:val="00DA0D68"/>
    <w:rsid w:val="00DA232C"/>
    <w:rsid w:val="00DA55CA"/>
    <w:rsid w:val="00DA5BA5"/>
    <w:rsid w:val="00DA6757"/>
    <w:rsid w:val="00DA6A28"/>
    <w:rsid w:val="00DB12D2"/>
    <w:rsid w:val="00DB295B"/>
    <w:rsid w:val="00DB3394"/>
    <w:rsid w:val="00DB5854"/>
    <w:rsid w:val="00DB6004"/>
    <w:rsid w:val="00DC08A1"/>
    <w:rsid w:val="00DC16AE"/>
    <w:rsid w:val="00DC1DB7"/>
    <w:rsid w:val="00DC3737"/>
    <w:rsid w:val="00DC4610"/>
    <w:rsid w:val="00DC5071"/>
    <w:rsid w:val="00DC5DF3"/>
    <w:rsid w:val="00DC6228"/>
    <w:rsid w:val="00DC6E3B"/>
    <w:rsid w:val="00DC7457"/>
    <w:rsid w:val="00DC765E"/>
    <w:rsid w:val="00DD0CF2"/>
    <w:rsid w:val="00DD12E4"/>
    <w:rsid w:val="00DD4241"/>
    <w:rsid w:val="00DD4ADA"/>
    <w:rsid w:val="00DE362D"/>
    <w:rsid w:val="00DE5925"/>
    <w:rsid w:val="00DF1F17"/>
    <w:rsid w:val="00DF334B"/>
    <w:rsid w:val="00DF3367"/>
    <w:rsid w:val="00DF4801"/>
    <w:rsid w:val="00DF7E46"/>
    <w:rsid w:val="00E00221"/>
    <w:rsid w:val="00E00B0E"/>
    <w:rsid w:val="00E00C8A"/>
    <w:rsid w:val="00E01C53"/>
    <w:rsid w:val="00E03EE7"/>
    <w:rsid w:val="00E04169"/>
    <w:rsid w:val="00E0438D"/>
    <w:rsid w:val="00E04C55"/>
    <w:rsid w:val="00E05CB6"/>
    <w:rsid w:val="00E063FF"/>
    <w:rsid w:val="00E07A8E"/>
    <w:rsid w:val="00E07F01"/>
    <w:rsid w:val="00E117F2"/>
    <w:rsid w:val="00E13122"/>
    <w:rsid w:val="00E148C5"/>
    <w:rsid w:val="00E159C5"/>
    <w:rsid w:val="00E168BC"/>
    <w:rsid w:val="00E16C36"/>
    <w:rsid w:val="00E179FB"/>
    <w:rsid w:val="00E17AF0"/>
    <w:rsid w:val="00E17E04"/>
    <w:rsid w:val="00E227A5"/>
    <w:rsid w:val="00E23C76"/>
    <w:rsid w:val="00E2520F"/>
    <w:rsid w:val="00E26492"/>
    <w:rsid w:val="00E26F4D"/>
    <w:rsid w:val="00E27D4B"/>
    <w:rsid w:val="00E314A9"/>
    <w:rsid w:val="00E31E9D"/>
    <w:rsid w:val="00E32359"/>
    <w:rsid w:val="00E3235C"/>
    <w:rsid w:val="00E327DF"/>
    <w:rsid w:val="00E33575"/>
    <w:rsid w:val="00E33662"/>
    <w:rsid w:val="00E33FA7"/>
    <w:rsid w:val="00E34B2F"/>
    <w:rsid w:val="00E35ECC"/>
    <w:rsid w:val="00E36110"/>
    <w:rsid w:val="00E362DD"/>
    <w:rsid w:val="00E377B4"/>
    <w:rsid w:val="00E37924"/>
    <w:rsid w:val="00E4010C"/>
    <w:rsid w:val="00E40330"/>
    <w:rsid w:val="00E40436"/>
    <w:rsid w:val="00E406CE"/>
    <w:rsid w:val="00E406E0"/>
    <w:rsid w:val="00E41690"/>
    <w:rsid w:val="00E42C08"/>
    <w:rsid w:val="00E43910"/>
    <w:rsid w:val="00E45858"/>
    <w:rsid w:val="00E46DDB"/>
    <w:rsid w:val="00E471BE"/>
    <w:rsid w:val="00E47DDB"/>
    <w:rsid w:val="00E530A4"/>
    <w:rsid w:val="00E535B6"/>
    <w:rsid w:val="00E53702"/>
    <w:rsid w:val="00E54E83"/>
    <w:rsid w:val="00E558C3"/>
    <w:rsid w:val="00E55F23"/>
    <w:rsid w:val="00E57199"/>
    <w:rsid w:val="00E574D7"/>
    <w:rsid w:val="00E605A4"/>
    <w:rsid w:val="00E60707"/>
    <w:rsid w:val="00E6091B"/>
    <w:rsid w:val="00E613C4"/>
    <w:rsid w:val="00E63A8B"/>
    <w:rsid w:val="00E64EC5"/>
    <w:rsid w:val="00E65AAB"/>
    <w:rsid w:val="00E66789"/>
    <w:rsid w:val="00E66F85"/>
    <w:rsid w:val="00E673A2"/>
    <w:rsid w:val="00E67571"/>
    <w:rsid w:val="00E678E8"/>
    <w:rsid w:val="00E71826"/>
    <w:rsid w:val="00E721EE"/>
    <w:rsid w:val="00E7300A"/>
    <w:rsid w:val="00E732D5"/>
    <w:rsid w:val="00E74348"/>
    <w:rsid w:val="00E74842"/>
    <w:rsid w:val="00E75CCD"/>
    <w:rsid w:val="00E76A0D"/>
    <w:rsid w:val="00E770B8"/>
    <w:rsid w:val="00E778A6"/>
    <w:rsid w:val="00E80011"/>
    <w:rsid w:val="00E80B62"/>
    <w:rsid w:val="00E81007"/>
    <w:rsid w:val="00E81E92"/>
    <w:rsid w:val="00E8211E"/>
    <w:rsid w:val="00E82407"/>
    <w:rsid w:val="00E8254D"/>
    <w:rsid w:val="00E848AF"/>
    <w:rsid w:val="00E85DA1"/>
    <w:rsid w:val="00E875B8"/>
    <w:rsid w:val="00E87CE1"/>
    <w:rsid w:val="00E9057A"/>
    <w:rsid w:val="00E905A8"/>
    <w:rsid w:val="00E909F4"/>
    <w:rsid w:val="00E90C28"/>
    <w:rsid w:val="00E91F99"/>
    <w:rsid w:val="00E92322"/>
    <w:rsid w:val="00E925CA"/>
    <w:rsid w:val="00E9528A"/>
    <w:rsid w:val="00E959D0"/>
    <w:rsid w:val="00E95C1E"/>
    <w:rsid w:val="00E97006"/>
    <w:rsid w:val="00EA0A2A"/>
    <w:rsid w:val="00EA20CA"/>
    <w:rsid w:val="00EA4FB6"/>
    <w:rsid w:val="00EA52BD"/>
    <w:rsid w:val="00EA5DC8"/>
    <w:rsid w:val="00EA6209"/>
    <w:rsid w:val="00EA67F1"/>
    <w:rsid w:val="00EA774E"/>
    <w:rsid w:val="00EB0438"/>
    <w:rsid w:val="00EB0E8C"/>
    <w:rsid w:val="00EB11DE"/>
    <w:rsid w:val="00EB1204"/>
    <w:rsid w:val="00EB2B08"/>
    <w:rsid w:val="00EB45EB"/>
    <w:rsid w:val="00EB4838"/>
    <w:rsid w:val="00EB6033"/>
    <w:rsid w:val="00EB6B23"/>
    <w:rsid w:val="00EB79A6"/>
    <w:rsid w:val="00EB7ADA"/>
    <w:rsid w:val="00EC1AC8"/>
    <w:rsid w:val="00EC38D1"/>
    <w:rsid w:val="00EC4487"/>
    <w:rsid w:val="00EC44A8"/>
    <w:rsid w:val="00EC46E5"/>
    <w:rsid w:val="00EC5F79"/>
    <w:rsid w:val="00EC60E2"/>
    <w:rsid w:val="00EC6EAC"/>
    <w:rsid w:val="00EC7816"/>
    <w:rsid w:val="00EC78B6"/>
    <w:rsid w:val="00ED0E35"/>
    <w:rsid w:val="00ED259C"/>
    <w:rsid w:val="00ED3DCD"/>
    <w:rsid w:val="00ED4810"/>
    <w:rsid w:val="00ED4923"/>
    <w:rsid w:val="00ED6387"/>
    <w:rsid w:val="00ED668D"/>
    <w:rsid w:val="00ED79A3"/>
    <w:rsid w:val="00EE0737"/>
    <w:rsid w:val="00EE1491"/>
    <w:rsid w:val="00EE19B9"/>
    <w:rsid w:val="00EE248E"/>
    <w:rsid w:val="00EE507A"/>
    <w:rsid w:val="00EE5512"/>
    <w:rsid w:val="00EE5BC8"/>
    <w:rsid w:val="00EF1947"/>
    <w:rsid w:val="00EF1E23"/>
    <w:rsid w:val="00EF3C66"/>
    <w:rsid w:val="00EF3EB3"/>
    <w:rsid w:val="00EF4E63"/>
    <w:rsid w:val="00EF5709"/>
    <w:rsid w:val="00EF576B"/>
    <w:rsid w:val="00EF77BD"/>
    <w:rsid w:val="00EF780D"/>
    <w:rsid w:val="00F01321"/>
    <w:rsid w:val="00F019DC"/>
    <w:rsid w:val="00F02225"/>
    <w:rsid w:val="00F02E8D"/>
    <w:rsid w:val="00F0369E"/>
    <w:rsid w:val="00F03C20"/>
    <w:rsid w:val="00F0426E"/>
    <w:rsid w:val="00F0465B"/>
    <w:rsid w:val="00F04903"/>
    <w:rsid w:val="00F04A89"/>
    <w:rsid w:val="00F05E7E"/>
    <w:rsid w:val="00F074C0"/>
    <w:rsid w:val="00F0783F"/>
    <w:rsid w:val="00F10938"/>
    <w:rsid w:val="00F128C3"/>
    <w:rsid w:val="00F13CA4"/>
    <w:rsid w:val="00F1490F"/>
    <w:rsid w:val="00F14BA5"/>
    <w:rsid w:val="00F14BEF"/>
    <w:rsid w:val="00F16DC9"/>
    <w:rsid w:val="00F17845"/>
    <w:rsid w:val="00F203E2"/>
    <w:rsid w:val="00F205E7"/>
    <w:rsid w:val="00F236C3"/>
    <w:rsid w:val="00F23C67"/>
    <w:rsid w:val="00F24B84"/>
    <w:rsid w:val="00F26A5E"/>
    <w:rsid w:val="00F27755"/>
    <w:rsid w:val="00F3077E"/>
    <w:rsid w:val="00F30924"/>
    <w:rsid w:val="00F30AD7"/>
    <w:rsid w:val="00F3206A"/>
    <w:rsid w:val="00F3250A"/>
    <w:rsid w:val="00F37F1C"/>
    <w:rsid w:val="00F40190"/>
    <w:rsid w:val="00F40BDB"/>
    <w:rsid w:val="00F4179C"/>
    <w:rsid w:val="00F42086"/>
    <w:rsid w:val="00F4381A"/>
    <w:rsid w:val="00F44F7D"/>
    <w:rsid w:val="00F46BF0"/>
    <w:rsid w:val="00F50C35"/>
    <w:rsid w:val="00F51A16"/>
    <w:rsid w:val="00F5403B"/>
    <w:rsid w:val="00F556DE"/>
    <w:rsid w:val="00F5637D"/>
    <w:rsid w:val="00F56A5B"/>
    <w:rsid w:val="00F56BA6"/>
    <w:rsid w:val="00F57223"/>
    <w:rsid w:val="00F60719"/>
    <w:rsid w:val="00F63926"/>
    <w:rsid w:val="00F64485"/>
    <w:rsid w:val="00F65180"/>
    <w:rsid w:val="00F67326"/>
    <w:rsid w:val="00F67AEA"/>
    <w:rsid w:val="00F67F39"/>
    <w:rsid w:val="00F707C8"/>
    <w:rsid w:val="00F72E18"/>
    <w:rsid w:val="00F742C9"/>
    <w:rsid w:val="00F75C8D"/>
    <w:rsid w:val="00F76081"/>
    <w:rsid w:val="00F764C2"/>
    <w:rsid w:val="00F767F0"/>
    <w:rsid w:val="00F8038C"/>
    <w:rsid w:val="00F805A4"/>
    <w:rsid w:val="00F80C10"/>
    <w:rsid w:val="00F8158E"/>
    <w:rsid w:val="00F82821"/>
    <w:rsid w:val="00F82B1D"/>
    <w:rsid w:val="00F8386E"/>
    <w:rsid w:val="00F846C5"/>
    <w:rsid w:val="00F852BD"/>
    <w:rsid w:val="00F856C6"/>
    <w:rsid w:val="00F856FA"/>
    <w:rsid w:val="00F8584C"/>
    <w:rsid w:val="00F85B25"/>
    <w:rsid w:val="00F866F3"/>
    <w:rsid w:val="00F87044"/>
    <w:rsid w:val="00F87540"/>
    <w:rsid w:val="00F90A73"/>
    <w:rsid w:val="00F93560"/>
    <w:rsid w:val="00F9372F"/>
    <w:rsid w:val="00F9509A"/>
    <w:rsid w:val="00F9603A"/>
    <w:rsid w:val="00FA3B85"/>
    <w:rsid w:val="00FA42D3"/>
    <w:rsid w:val="00FA68A0"/>
    <w:rsid w:val="00FA70DB"/>
    <w:rsid w:val="00FA77B6"/>
    <w:rsid w:val="00FB17B2"/>
    <w:rsid w:val="00FB2740"/>
    <w:rsid w:val="00FB40B2"/>
    <w:rsid w:val="00FB49D5"/>
    <w:rsid w:val="00FB5569"/>
    <w:rsid w:val="00FC216D"/>
    <w:rsid w:val="00FC24DC"/>
    <w:rsid w:val="00FC358A"/>
    <w:rsid w:val="00FC37E2"/>
    <w:rsid w:val="00FC512E"/>
    <w:rsid w:val="00FC53AD"/>
    <w:rsid w:val="00FC6B01"/>
    <w:rsid w:val="00FD0EF2"/>
    <w:rsid w:val="00FD18EA"/>
    <w:rsid w:val="00FD249F"/>
    <w:rsid w:val="00FD25C6"/>
    <w:rsid w:val="00FD3C87"/>
    <w:rsid w:val="00FD45F0"/>
    <w:rsid w:val="00FD6B5C"/>
    <w:rsid w:val="00FD6D78"/>
    <w:rsid w:val="00FD6F12"/>
    <w:rsid w:val="00FD701A"/>
    <w:rsid w:val="00FD75DE"/>
    <w:rsid w:val="00FE3603"/>
    <w:rsid w:val="00FE38B6"/>
    <w:rsid w:val="00FE48D6"/>
    <w:rsid w:val="00FE4FD4"/>
    <w:rsid w:val="00FE56D4"/>
    <w:rsid w:val="00FE66E2"/>
    <w:rsid w:val="00FE68EA"/>
    <w:rsid w:val="00FF1508"/>
    <w:rsid w:val="00FF1AA7"/>
    <w:rsid w:val="00FF2E81"/>
    <w:rsid w:val="00FF399E"/>
    <w:rsid w:val="00FF3B0C"/>
    <w:rsid w:val="00FF63C6"/>
    <w:rsid w:val="00FF721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0"/>
    <w:pPr>
      <w:widowControl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657A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57A90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link w:val="1"/>
    <w:rsid w:val="00657A9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657A90"/>
    <w:pPr>
      <w:widowControl w:val="0"/>
      <w:shd w:val="clear" w:color="auto" w:fill="FFFFFF"/>
      <w:spacing w:after="240" w:line="288" w:lineRule="exact"/>
      <w:ind w:hanging="300"/>
    </w:pPr>
    <w:rPr>
      <w:rFonts w:ascii="Courier New" w:eastAsia="Courier New" w:hAnsi="Courier New" w:cs="Courier New"/>
      <w:sz w:val="23"/>
      <w:szCs w:val="23"/>
    </w:rPr>
  </w:style>
  <w:style w:type="character" w:styleId="a8">
    <w:name w:val="Strong"/>
    <w:qFormat/>
    <w:rsid w:val="00657A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7A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A9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57A90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6192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306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6F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7"/>
    <w:rsid w:val="0003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pt1pt">
    <w:name w:val="Основной текст + 6 pt;Интервал 1 pt"/>
    <w:basedOn w:val="a7"/>
    <w:rsid w:val="00030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okAntiqua95pt">
    <w:name w:val="Основной текст + Book Antiqua;9;5 pt"/>
    <w:basedOn w:val="a7"/>
    <w:rsid w:val="000306F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306F7"/>
    <w:pPr>
      <w:widowControl w:val="0"/>
      <w:shd w:val="clear" w:color="auto" w:fill="FFFFFF"/>
      <w:spacing w:after="900" w:line="273" w:lineRule="exact"/>
      <w:ind w:firstLine="1160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0306F7"/>
    <w:pPr>
      <w:widowControl w:val="0"/>
      <w:shd w:val="clear" w:color="auto" w:fill="FFFFFF"/>
      <w:spacing w:before="900" w:after="1620" w:line="311" w:lineRule="exact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29</cp:revision>
  <cp:lastPrinted>2023-12-15T07:35:00Z</cp:lastPrinted>
  <dcterms:created xsi:type="dcterms:W3CDTF">2015-12-11T02:16:00Z</dcterms:created>
  <dcterms:modified xsi:type="dcterms:W3CDTF">2023-12-20T09:46:00Z</dcterms:modified>
</cp:coreProperties>
</file>