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46" w:rsidRDefault="00370D46" w:rsidP="00904955">
      <w:pPr>
        <w:pStyle w:val="a5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40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D46" w:rsidRDefault="00370D46" w:rsidP="00370D46">
      <w:pPr>
        <w:pStyle w:val="a3"/>
      </w:pPr>
    </w:p>
    <w:p w:rsidR="00370D46" w:rsidRPr="009E3F8F" w:rsidRDefault="00370D46" w:rsidP="009E3F8F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9E3F8F">
        <w:rPr>
          <w:rFonts w:ascii="Arial" w:hAnsi="Arial" w:cs="Arial"/>
          <w:sz w:val="24"/>
          <w:szCs w:val="24"/>
        </w:rPr>
        <w:t>ВЫСОКОГОРСКИЙ СЕЛЬСКИЙ СОВЕТ ДЕПУТАТОВ ЕНИСЕЙСКОГО РАЙОНА КРАСНОЯРСКОГО КРАЯ</w:t>
      </w:r>
    </w:p>
    <w:p w:rsidR="00370D46" w:rsidRPr="009E3F8F" w:rsidRDefault="00370D46" w:rsidP="009E3F8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70D46" w:rsidRPr="009E3F8F" w:rsidRDefault="002F3989" w:rsidP="009E3F8F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D321C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70D46" w:rsidRPr="009E3F8F" w:rsidRDefault="00370D46" w:rsidP="009E3F8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70D46" w:rsidRPr="009E3F8F" w:rsidRDefault="00A976FB" w:rsidP="009E3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15.06</w:t>
      </w:r>
      <w:r w:rsidR="002F3989">
        <w:rPr>
          <w:rFonts w:ascii="Arial" w:eastAsia="Times New Roman" w:hAnsi="Arial" w:cs="Arial"/>
          <w:sz w:val="24"/>
          <w:szCs w:val="24"/>
        </w:rPr>
        <w:t>.2023</w:t>
      </w:r>
      <w:r w:rsidR="00370D46" w:rsidRPr="009E3F8F">
        <w:rPr>
          <w:rFonts w:ascii="Arial" w:eastAsia="Times New Roman" w:hAnsi="Arial" w:cs="Arial"/>
          <w:sz w:val="24"/>
          <w:szCs w:val="24"/>
        </w:rPr>
        <w:t xml:space="preserve">г.                          п. Высокогорский                              </w:t>
      </w:r>
      <w:r w:rsidR="009E3F8F">
        <w:rPr>
          <w:rFonts w:ascii="Arial" w:eastAsia="Times New Roman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370D46" w:rsidRPr="009E3F8F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24-125</w:t>
      </w:r>
      <w:r w:rsidR="009D321C">
        <w:rPr>
          <w:rFonts w:ascii="Arial" w:eastAsia="Times New Roman" w:hAnsi="Arial" w:cs="Arial"/>
          <w:sz w:val="24"/>
          <w:szCs w:val="24"/>
        </w:rPr>
        <w:t>р</w:t>
      </w:r>
    </w:p>
    <w:p w:rsidR="00370D46" w:rsidRPr="009E3F8F" w:rsidRDefault="00370D46" w:rsidP="009E3F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41FF" w:rsidRDefault="00904955" w:rsidP="00346F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 утверждении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Высокогорского сельсовета контроля в сфере благоустройства</w:t>
      </w:r>
    </w:p>
    <w:p w:rsidR="00904955" w:rsidRPr="009E3F8F" w:rsidRDefault="00904955" w:rsidP="00346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30C4" w:rsidRPr="001A2793" w:rsidRDefault="00AC30C4" w:rsidP="00AC30C4">
      <w:pPr>
        <w:shd w:val="clear" w:color="auto" w:fill="FFFFFF"/>
        <w:spacing w:after="0" w:line="2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A2793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bookmarkStart w:id="0" w:name="_Hlk79501936"/>
      <w:r w:rsidRPr="001A2793">
        <w:rPr>
          <w:rFonts w:ascii="Arial" w:hAnsi="Arial" w:cs="Arial"/>
          <w:color w:val="000000"/>
          <w:sz w:val="24"/>
          <w:szCs w:val="24"/>
        </w:rPr>
        <w:t xml:space="preserve">с 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9E3F8F">
        <w:rPr>
          <w:rFonts w:ascii="Arial" w:hAnsi="Arial" w:cs="Arial"/>
          <w:bCs/>
          <w:sz w:val="24"/>
        </w:rPr>
        <w:t>руководствуясь Уставом Высокогорского сельсовета,</w:t>
      </w:r>
      <w:r w:rsidRPr="009E3F8F">
        <w:rPr>
          <w:rFonts w:ascii="Arial" w:hAnsi="Arial" w:cs="Arial"/>
          <w:sz w:val="24"/>
        </w:rPr>
        <w:t xml:space="preserve"> Высокогорский сельский Совет депутатов РЕШИЛ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904955" w:rsidRDefault="00AC30C4" w:rsidP="00AC3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A2793">
        <w:rPr>
          <w:rFonts w:ascii="Arial" w:hAnsi="Arial" w:cs="Arial"/>
          <w:color w:val="000000"/>
          <w:sz w:val="24"/>
          <w:szCs w:val="24"/>
        </w:rPr>
        <w:t>1.</w:t>
      </w:r>
      <w:r w:rsidR="00904955">
        <w:rPr>
          <w:rFonts w:ascii="Arial" w:hAnsi="Arial" w:cs="Arial"/>
          <w:color w:val="000000"/>
          <w:sz w:val="24"/>
          <w:szCs w:val="24"/>
        </w:rPr>
        <w:t xml:space="preserve"> Утвердить 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Высокогорского сельсовета контроля в сфере благоустройства согласно приложению к данному решению.</w:t>
      </w:r>
    </w:p>
    <w:p w:rsidR="00AC30C4" w:rsidRPr="001A2793" w:rsidRDefault="00AC30C4" w:rsidP="00AC30C4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t>2. Контроль за исполнением решения возложить на постоянную депутатскую комиссию по законности, правопорядку и з</w:t>
      </w:r>
      <w:r w:rsidR="0036760D">
        <w:rPr>
          <w:rFonts w:ascii="Arial" w:hAnsi="Arial" w:cs="Arial"/>
          <w:sz w:val="24"/>
          <w:szCs w:val="24"/>
        </w:rPr>
        <w:t>ащите прав граждан (</w:t>
      </w:r>
      <w:r w:rsidR="008246C3">
        <w:rPr>
          <w:rFonts w:ascii="Arial" w:hAnsi="Arial" w:cs="Arial"/>
          <w:sz w:val="24"/>
          <w:szCs w:val="24"/>
        </w:rPr>
        <w:t>Филиппова И.Н.</w:t>
      </w:r>
      <w:r w:rsidRPr="001A2793">
        <w:rPr>
          <w:rFonts w:ascii="Arial" w:hAnsi="Arial" w:cs="Arial"/>
          <w:sz w:val="24"/>
          <w:szCs w:val="24"/>
        </w:rPr>
        <w:t>).</w:t>
      </w:r>
    </w:p>
    <w:p w:rsidR="00AC30C4" w:rsidRPr="001A2793" w:rsidRDefault="00AC30C4" w:rsidP="00AC30C4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1A2793">
        <w:rPr>
          <w:rFonts w:ascii="Arial" w:hAnsi="Arial" w:cs="Arial"/>
          <w:sz w:val="24"/>
          <w:szCs w:val="24"/>
        </w:rPr>
        <w:t xml:space="preserve">3. </w:t>
      </w:r>
      <w:r w:rsidRPr="001A2793">
        <w:rPr>
          <w:rFonts w:ascii="Arial" w:hAnsi="Arial" w:cs="Arial"/>
          <w:color w:val="000000"/>
          <w:sz w:val="24"/>
          <w:szCs w:val="24"/>
        </w:rPr>
        <w:t xml:space="preserve">Решение вступает в силу после официального опубликования (обнародования), </w:t>
      </w:r>
      <w:r w:rsidRPr="001A2793">
        <w:rPr>
          <w:rFonts w:ascii="Arial" w:hAnsi="Arial" w:cs="Arial"/>
          <w:sz w:val="24"/>
          <w:szCs w:val="24"/>
        </w:rPr>
        <w:t xml:space="preserve">подлежит размещению на официальном информационном Интернет-сайте </w:t>
      </w:r>
      <w:r w:rsidR="00904955">
        <w:rPr>
          <w:rFonts w:ascii="Arial" w:hAnsi="Arial" w:cs="Arial"/>
          <w:sz w:val="24"/>
          <w:szCs w:val="24"/>
        </w:rPr>
        <w:t xml:space="preserve">администрации Высокогорского сельсовета. </w:t>
      </w:r>
    </w:p>
    <w:p w:rsidR="009E3F8F" w:rsidRPr="009E3F8F" w:rsidRDefault="009E3F8F" w:rsidP="009D32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3F8F" w:rsidRPr="009E3F8F" w:rsidRDefault="009E3F8F" w:rsidP="009E3F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E3F8F" w:rsidRP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 xml:space="preserve">Председатель                                                    </w:t>
      </w:r>
      <w:proofErr w:type="spellStart"/>
      <w:r w:rsidR="00A976FB">
        <w:rPr>
          <w:rFonts w:ascii="Arial" w:eastAsia="Times New Roman" w:hAnsi="Arial" w:cs="Arial"/>
          <w:sz w:val="24"/>
          <w:szCs w:val="24"/>
        </w:rPr>
        <w:t>ВрИО</w:t>
      </w:r>
      <w:proofErr w:type="spellEnd"/>
      <w:r w:rsidR="00A976FB">
        <w:rPr>
          <w:rFonts w:ascii="Arial" w:eastAsia="Times New Roman" w:hAnsi="Arial" w:cs="Arial"/>
          <w:sz w:val="24"/>
          <w:szCs w:val="24"/>
        </w:rPr>
        <w:t xml:space="preserve"> главы</w:t>
      </w:r>
    </w:p>
    <w:p w:rsidR="009E3F8F" w:rsidRP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>Высокогорского сельского                                Высокогорского сельсовета</w:t>
      </w:r>
    </w:p>
    <w:p w:rsidR="009E3F8F" w:rsidRP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3F8F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9E3F8F" w:rsidRDefault="009E3F8F" w:rsidP="009E3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6752">
        <w:rPr>
          <w:rFonts w:ascii="Arial" w:eastAsia="Times New Roman" w:hAnsi="Arial" w:cs="Arial"/>
          <w:sz w:val="24"/>
          <w:szCs w:val="24"/>
        </w:rPr>
        <w:t xml:space="preserve">______________И.Н. Филиппова                 </w:t>
      </w:r>
      <w:r w:rsidR="009D321C">
        <w:rPr>
          <w:rFonts w:ascii="Arial" w:eastAsia="Times New Roman" w:hAnsi="Arial" w:cs="Arial"/>
          <w:sz w:val="24"/>
          <w:szCs w:val="24"/>
        </w:rPr>
        <w:t xml:space="preserve"> </w:t>
      </w:r>
      <w:r w:rsidR="00A976FB">
        <w:rPr>
          <w:rFonts w:ascii="Arial" w:eastAsia="Times New Roman" w:hAnsi="Arial" w:cs="Arial"/>
          <w:sz w:val="24"/>
          <w:szCs w:val="24"/>
        </w:rPr>
        <w:t xml:space="preserve">    ________________Т.Ю. Ширшова</w:t>
      </w:r>
    </w:p>
    <w:p w:rsidR="004B41FF" w:rsidRDefault="004B41F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B41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F8F" w:rsidRDefault="009E3F8F" w:rsidP="004072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D321C" w:rsidRDefault="009D321C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E3F8F" w:rsidRPr="009769FE" w:rsidRDefault="009E3F8F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9769FE">
        <w:rPr>
          <w:rFonts w:ascii="Arial" w:eastAsia="Times New Roman" w:hAnsi="Arial" w:cs="Arial"/>
          <w:sz w:val="24"/>
          <w:szCs w:val="24"/>
        </w:rPr>
        <w:t>Приложение</w:t>
      </w:r>
      <w:r w:rsidR="00E36680">
        <w:rPr>
          <w:rFonts w:ascii="Arial" w:eastAsia="Times New Roman" w:hAnsi="Arial" w:cs="Arial"/>
          <w:sz w:val="24"/>
          <w:szCs w:val="24"/>
        </w:rPr>
        <w:t xml:space="preserve"> № 1</w:t>
      </w:r>
      <w:r w:rsidRPr="009769FE">
        <w:rPr>
          <w:rFonts w:ascii="Arial" w:eastAsia="Times New Roman" w:hAnsi="Arial" w:cs="Arial"/>
          <w:sz w:val="24"/>
          <w:szCs w:val="24"/>
        </w:rPr>
        <w:t xml:space="preserve"> к решению</w:t>
      </w:r>
    </w:p>
    <w:p w:rsidR="009E3F8F" w:rsidRPr="009769FE" w:rsidRDefault="009E3F8F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9769FE">
        <w:rPr>
          <w:rFonts w:ascii="Arial" w:eastAsia="Times New Roman" w:hAnsi="Arial" w:cs="Arial"/>
          <w:sz w:val="24"/>
          <w:szCs w:val="24"/>
        </w:rPr>
        <w:t>Высокогорского сельского Совета депутатов</w:t>
      </w:r>
    </w:p>
    <w:p w:rsidR="009E3F8F" w:rsidRDefault="00A976FB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15.06.2023 № 24-125</w:t>
      </w:r>
      <w:r w:rsidR="009E3F8F" w:rsidRPr="009769FE">
        <w:rPr>
          <w:rFonts w:ascii="Arial" w:eastAsia="Times New Roman" w:hAnsi="Arial" w:cs="Arial"/>
          <w:sz w:val="24"/>
          <w:szCs w:val="24"/>
        </w:rPr>
        <w:t>р</w:t>
      </w:r>
    </w:p>
    <w:p w:rsidR="004072CB" w:rsidRDefault="004072CB" w:rsidP="009769F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072CB" w:rsidRDefault="00904955" w:rsidP="004072C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Индикаторы риска нарушений обязательных требований, используемые для определения необходимости проведения внеплановых проверок при осуществлении администрацией Высокогорского сельсовета контроля в сфере благоустройства </w:t>
      </w:r>
    </w:p>
    <w:p w:rsidR="00904955" w:rsidRDefault="00904955" w:rsidP="004072C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B7619" w:rsidRPr="00BB7619" w:rsidRDefault="00BB7619" w:rsidP="00BB7619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BB7619">
        <w:rPr>
          <w:rFonts w:ascii="Arial" w:hAnsi="Arial" w:cs="Arial"/>
          <w:sz w:val="24"/>
          <w:szCs w:val="24"/>
          <w:lang w:eastAsia="zh-CN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BB7619" w:rsidRPr="00BB7619" w:rsidRDefault="00BB7619" w:rsidP="00BB7619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BB7619">
        <w:rPr>
          <w:rFonts w:ascii="Arial" w:hAnsi="Arial" w:cs="Arial"/>
          <w:sz w:val="24"/>
          <w:szCs w:val="24"/>
          <w:lang w:eastAsia="zh-CN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BB7619" w:rsidRPr="00BB7619" w:rsidRDefault="00BB7619" w:rsidP="00BB7619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BB7619">
        <w:rPr>
          <w:rFonts w:ascii="Arial" w:hAnsi="Arial" w:cs="Arial"/>
          <w:sz w:val="24"/>
          <w:szCs w:val="24"/>
          <w:lang w:eastAsia="zh-CN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BB7619" w:rsidRPr="00BB7619" w:rsidRDefault="00BB7619" w:rsidP="00BB7619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BB7619">
        <w:rPr>
          <w:rFonts w:ascii="Arial" w:hAnsi="Arial" w:cs="Arial"/>
          <w:sz w:val="24"/>
          <w:szCs w:val="24"/>
          <w:lang w:eastAsia="zh-CN"/>
        </w:rPr>
        <w:t>4. Наличие препятствующей свободному и безопасному проходу граждан наледи на прилегающих территориях.</w:t>
      </w:r>
    </w:p>
    <w:p w:rsidR="00BB7619" w:rsidRPr="00BB7619" w:rsidRDefault="00BB7619" w:rsidP="00BB7619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BB7619">
        <w:rPr>
          <w:rFonts w:ascii="Arial" w:hAnsi="Arial" w:cs="Arial"/>
          <w:sz w:val="24"/>
          <w:szCs w:val="24"/>
          <w:lang w:eastAsia="zh-CN"/>
        </w:rPr>
        <w:t>5. Наличие сосулек на кровлях зданий, сооружений.</w:t>
      </w:r>
    </w:p>
    <w:p w:rsidR="00BB7619" w:rsidRPr="00BB7619" w:rsidRDefault="00BB7619" w:rsidP="00BB7619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BB7619">
        <w:rPr>
          <w:rFonts w:ascii="Arial" w:hAnsi="Arial" w:cs="Arial"/>
          <w:sz w:val="24"/>
          <w:szCs w:val="24"/>
          <w:lang w:eastAsia="zh-CN"/>
        </w:rPr>
        <w:t xml:space="preserve">6. Наличие ограждений, препятствующих свободному доступу </w:t>
      </w:r>
      <w:proofErr w:type="spellStart"/>
      <w:r w:rsidRPr="00BB7619">
        <w:rPr>
          <w:rFonts w:ascii="Arial" w:hAnsi="Arial" w:cs="Arial"/>
          <w:sz w:val="24"/>
          <w:szCs w:val="24"/>
          <w:lang w:eastAsia="zh-CN"/>
        </w:rPr>
        <w:t>маломобильных</w:t>
      </w:r>
      <w:proofErr w:type="spellEnd"/>
      <w:r w:rsidRPr="00BB7619">
        <w:rPr>
          <w:rFonts w:ascii="Arial" w:hAnsi="Arial" w:cs="Arial"/>
          <w:sz w:val="24"/>
          <w:szCs w:val="24"/>
          <w:lang w:eastAsia="zh-CN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BB7619" w:rsidRPr="00BB7619" w:rsidRDefault="00BB7619" w:rsidP="00BB7619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BB7619">
        <w:rPr>
          <w:rFonts w:ascii="Arial" w:hAnsi="Arial" w:cs="Arial"/>
          <w:sz w:val="24"/>
          <w:szCs w:val="24"/>
          <w:lang w:eastAsia="zh-CN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BB7619" w:rsidRPr="00BB7619" w:rsidRDefault="00BB7619" w:rsidP="00BB7619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BB7619">
        <w:rPr>
          <w:rFonts w:ascii="Arial" w:hAnsi="Arial" w:cs="Arial"/>
          <w:sz w:val="24"/>
          <w:szCs w:val="24"/>
          <w:lang w:eastAsia="zh-CN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BB7619" w:rsidRPr="00BB7619" w:rsidRDefault="00BB7619" w:rsidP="00BB7619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BB7619">
        <w:rPr>
          <w:rFonts w:ascii="Arial" w:hAnsi="Arial" w:cs="Arial"/>
          <w:sz w:val="24"/>
          <w:szCs w:val="24"/>
          <w:lang w:eastAsia="zh-CN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BB7619" w:rsidRPr="00BB7619" w:rsidRDefault="00BB7619" w:rsidP="00BB7619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BB7619">
        <w:rPr>
          <w:rFonts w:ascii="Arial" w:hAnsi="Arial" w:cs="Arial"/>
          <w:sz w:val="24"/>
          <w:szCs w:val="24"/>
          <w:lang w:eastAsia="zh-CN"/>
        </w:rPr>
        <w:t>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:rsidR="00BB7619" w:rsidRPr="00BB7619" w:rsidRDefault="00BB7619" w:rsidP="00BB7619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BB7619">
        <w:rPr>
          <w:rFonts w:ascii="Arial" w:hAnsi="Arial" w:cs="Arial"/>
          <w:sz w:val="24"/>
          <w:szCs w:val="24"/>
          <w:lang w:eastAsia="zh-CN"/>
        </w:rPr>
        <w:t>11. Выпас сельскохозяйственных животных и птиц на территориях общего пользования.</w:t>
      </w:r>
    </w:p>
    <w:p w:rsidR="00BB7619" w:rsidRPr="00BB7619" w:rsidRDefault="00BB7619" w:rsidP="00BB7619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:rsidR="00BB7619" w:rsidRPr="00BB7619" w:rsidRDefault="00BB7619" w:rsidP="00BB76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4955" w:rsidRPr="00BB7619" w:rsidRDefault="00904955" w:rsidP="004072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904955" w:rsidRPr="00BB7619" w:rsidSect="002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EC" w:rsidRDefault="007F1BEC" w:rsidP="004B41FF">
      <w:pPr>
        <w:spacing w:after="0" w:line="240" w:lineRule="auto"/>
      </w:pPr>
      <w:r>
        <w:separator/>
      </w:r>
    </w:p>
  </w:endnote>
  <w:endnote w:type="continuationSeparator" w:id="0">
    <w:p w:rsidR="007F1BEC" w:rsidRDefault="007F1BEC" w:rsidP="004B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EC" w:rsidRDefault="007F1BEC" w:rsidP="004B41FF">
      <w:pPr>
        <w:spacing w:after="0" w:line="240" w:lineRule="auto"/>
      </w:pPr>
      <w:r>
        <w:separator/>
      </w:r>
    </w:p>
  </w:footnote>
  <w:footnote w:type="continuationSeparator" w:id="0">
    <w:p w:rsidR="007F1BEC" w:rsidRDefault="007F1BEC" w:rsidP="004B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D46"/>
    <w:rsid w:val="000928EA"/>
    <w:rsid w:val="000B3BAD"/>
    <w:rsid w:val="0011543A"/>
    <w:rsid w:val="00122970"/>
    <w:rsid w:val="0014327D"/>
    <w:rsid w:val="00155EA8"/>
    <w:rsid w:val="00186FF6"/>
    <w:rsid w:val="001C6542"/>
    <w:rsid w:val="001C7C64"/>
    <w:rsid w:val="001F4D85"/>
    <w:rsid w:val="00233218"/>
    <w:rsid w:val="00256C1F"/>
    <w:rsid w:val="00266536"/>
    <w:rsid w:val="002B560B"/>
    <w:rsid w:val="002E376A"/>
    <w:rsid w:val="002F3989"/>
    <w:rsid w:val="002F3A75"/>
    <w:rsid w:val="00346F5A"/>
    <w:rsid w:val="0036760D"/>
    <w:rsid w:val="00370D46"/>
    <w:rsid w:val="003977AD"/>
    <w:rsid w:val="004072CB"/>
    <w:rsid w:val="004232DC"/>
    <w:rsid w:val="004B2862"/>
    <w:rsid w:val="004B41FF"/>
    <w:rsid w:val="004F2B5E"/>
    <w:rsid w:val="00590682"/>
    <w:rsid w:val="005973F6"/>
    <w:rsid w:val="00654EF6"/>
    <w:rsid w:val="006A142B"/>
    <w:rsid w:val="007151C0"/>
    <w:rsid w:val="007804B3"/>
    <w:rsid w:val="007F1BEC"/>
    <w:rsid w:val="008246C3"/>
    <w:rsid w:val="00826A7C"/>
    <w:rsid w:val="008B5EC7"/>
    <w:rsid w:val="008C0304"/>
    <w:rsid w:val="008D3D80"/>
    <w:rsid w:val="008F0447"/>
    <w:rsid w:val="0090353E"/>
    <w:rsid w:val="00904955"/>
    <w:rsid w:val="00965806"/>
    <w:rsid w:val="009769FE"/>
    <w:rsid w:val="00977E6B"/>
    <w:rsid w:val="00991CFC"/>
    <w:rsid w:val="009D321C"/>
    <w:rsid w:val="009E3F8F"/>
    <w:rsid w:val="00A422CC"/>
    <w:rsid w:val="00A42F4C"/>
    <w:rsid w:val="00A976FB"/>
    <w:rsid w:val="00AB0C5D"/>
    <w:rsid w:val="00AC30C4"/>
    <w:rsid w:val="00AE3E5A"/>
    <w:rsid w:val="00B91573"/>
    <w:rsid w:val="00BB7619"/>
    <w:rsid w:val="00BC6F10"/>
    <w:rsid w:val="00BD06E5"/>
    <w:rsid w:val="00BF4B93"/>
    <w:rsid w:val="00BF63AE"/>
    <w:rsid w:val="00C20EBE"/>
    <w:rsid w:val="00C44FB5"/>
    <w:rsid w:val="00C46F44"/>
    <w:rsid w:val="00C47722"/>
    <w:rsid w:val="00D001A8"/>
    <w:rsid w:val="00D03BDF"/>
    <w:rsid w:val="00D51315"/>
    <w:rsid w:val="00D519B8"/>
    <w:rsid w:val="00D7710F"/>
    <w:rsid w:val="00D833F1"/>
    <w:rsid w:val="00DA473A"/>
    <w:rsid w:val="00E13224"/>
    <w:rsid w:val="00E321C5"/>
    <w:rsid w:val="00E36680"/>
    <w:rsid w:val="00E57749"/>
    <w:rsid w:val="00F4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D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70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70D4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370D4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D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151C0"/>
    <w:pPr>
      <w:spacing w:after="160" w:line="259" w:lineRule="auto"/>
      <w:ind w:left="720"/>
      <w:contextualSpacing/>
    </w:pPr>
    <w:rPr>
      <w:rFonts w:eastAsiaTheme="minorHAnsi"/>
    </w:rPr>
  </w:style>
  <w:style w:type="table" w:styleId="aa">
    <w:name w:val="Table Grid"/>
    <w:basedOn w:val="a1"/>
    <w:uiPriority w:val="39"/>
    <w:rsid w:val="00826A7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nhideWhenUsed/>
    <w:rsid w:val="004B41F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4B41FF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unhideWhenUsed/>
    <w:rsid w:val="004B41FF"/>
    <w:rPr>
      <w:vertAlign w:val="superscript"/>
    </w:rPr>
  </w:style>
  <w:style w:type="paragraph" w:customStyle="1" w:styleId="ConsPlusNormal">
    <w:name w:val="ConsPlusNormal"/>
    <w:rsid w:val="004B4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B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28</cp:revision>
  <cp:lastPrinted>2022-06-01T02:10:00Z</cp:lastPrinted>
  <dcterms:created xsi:type="dcterms:W3CDTF">2022-02-16T04:24:00Z</dcterms:created>
  <dcterms:modified xsi:type="dcterms:W3CDTF">2023-06-14T08:38:00Z</dcterms:modified>
</cp:coreProperties>
</file>